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A1898" w14:textId="77777777" w:rsidR="00960353" w:rsidRPr="00960353" w:rsidRDefault="00960353" w:rsidP="00960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  <w:r w:rsidRPr="00960353">
        <w:rPr>
          <w:rFonts w:ascii="Times New Roman" w:eastAsia="Calibri" w:hAnsi="Times New Roman" w:cs="Times New Roman"/>
          <w:b/>
          <w:sz w:val="28"/>
          <w:szCs w:val="24"/>
        </w:rPr>
        <w:t>УЧЕБНО-МЕТОД</w:t>
      </w:r>
      <w:r>
        <w:rPr>
          <w:rFonts w:ascii="Times New Roman" w:eastAsia="Calibri" w:hAnsi="Times New Roman" w:cs="Times New Roman"/>
          <w:b/>
          <w:sz w:val="28"/>
          <w:szCs w:val="24"/>
        </w:rPr>
        <w:t>И</w:t>
      </w:r>
      <w:r w:rsidR="000E0E6C">
        <w:rPr>
          <w:rFonts w:ascii="Times New Roman" w:eastAsia="Calibri" w:hAnsi="Times New Roman" w:cs="Times New Roman"/>
          <w:b/>
          <w:sz w:val="28"/>
          <w:szCs w:val="24"/>
        </w:rPr>
        <w:t>ЧЕСКИЙ ПЛАН ЗАНЯТИЙ ЗА ПЕРИОД 18.05-23</w:t>
      </w:r>
      <w:r w:rsidR="00F61489">
        <w:rPr>
          <w:rFonts w:ascii="Times New Roman" w:eastAsia="Calibri" w:hAnsi="Times New Roman" w:cs="Times New Roman"/>
          <w:b/>
          <w:sz w:val="28"/>
          <w:szCs w:val="24"/>
        </w:rPr>
        <w:t>.05</w:t>
      </w:r>
      <w:r w:rsidRPr="00960353">
        <w:rPr>
          <w:rFonts w:ascii="Times New Roman" w:eastAsia="Calibri" w:hAnsi="Times New Roman" w:cs="Times New Roman"/>
          <w:b/>
          <w:sz w:val="28"/>
          <w:szCs w:val="24"/>
        </w:rPr>
        <w:t xml:space="preserve">.2020 г. </w:t>
      </w:r>
    </w:p>
    <w:p w14:paraId="672A6659" w14:textId="77777777" w:rsidR="00960353" w:rsidRPr="00960353" w:rsidRDefault="00960353" w:rsidP="00960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A32432" w14:textId="77777777" w:rsidR="00960353" w:rsidRPr="00960353" w:rsidRDefault="00960353" w:rsidP="00960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0353">
        <w:rPr>
          <w:rFonts w:ascii="Times New Roman" w:eastAsia="Calibri" w:hAnsi="Times New Roman" w:cs="Times New Roman"/>
          <w:b/>
          <w:sz w:val="28"/>
          <w:szCs w:val="28"/>
        </w:rPr>
        <w:t>Уважаемые обучающиеся!</w:t>
      </w:r>
    </w:p>
    <w:p w14:paraId="583085D4" w14:textId="77777777" w:rsidR="00960353" w:rsidRPr="00960353" w:rsidRDefault="00960353" w:rsidP="00960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353">
        <w:rPr>
          <w:rFonts w:ascii="Times New Roman" w:eastAsia="Calibri" w:hAnsi="Times New Roman" w:cs="Times New Roman"/>
          <w:sz w:val="28"/>
          <w:szCs w:val="28"/>
        </w:rPr>
        <w:t>Предлагаем вам опорный тематический план заданий по вашей дополнительной общеобразовательной общераз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E0E6C">
        <w:rPr>
          <w:rFonts w:ascii="Times New Roman" w:eastAsia="Calibri" w:hAnsi="Times New Roman" w:cs="Times New Roman"/>
          <w:sz w:val="28"/>
          <w:szCs w:val="28"/>
        </w:rPr>
        <w:t>ивающей программе на период с 18</w:t>
      </w:r>
      <w:r w:rsidR="00F61489">
        <w:rPr>
          <w:rFonts w:ascii="Times New Roman" w:eastAsia="Calibri" w:hAnsi="Times New Roman" w:cs="Times New Roman"/>
          <w:sz w:val="28"/>
          <w:szCs w:val="28"/>
        </w:rPr>
        <w:t>.05</w:t>
      </w:r>
      <w:r w:rsidR="000E0E6C">
        <w:rPr>
          <w:rFonts w:ascii="Times New Roman" w:eastAsia="Calibri" w:hAnsi="Times New Roman" w:cs="Times New Roman"/>
          <w:sz w:val="28"/>
          <w:szCs w:val="28"/>
        </w:rPr>
        <w:t xml:space="preserve"> по 23</w:t>
      </w:r>
      <w:r w:rsidR="00F61489">
        <w:rPr>
          <w:rFonts w:ascii="Times New Roman" w:eastAsia="Calibri" w:hAnsi="Times New Roman" w:cs="Times New Roman"/>
          <w:sz w:val="28"/>
          <w:szCs w:val="28"/>
        </w:rPr>
        <w:t>.05</w:t>
      </w:r>
      <w:r w:rsidRPr="00960353">
        <w:rPr>
          <w:rFonts w:ascii="Times New Roman" w:eastAsia="Calibri" w:hAnsi="Times New Roman" w:cs="Times New Roman"/>
          <w:sz w:val="28"/>
          <w:szCs w:val="28"/>
        </w:rPr>
        <w:t xml:space="preserve">.2020 г., представленный в таблице. Для получения заданий и методических материалов к ним необходимо перейти по ссылке </w:t>
      </w:r>
      <w:hyperlink r:id="rId6" w:history="1">
        <w:r w:rsidRPr="0096035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https://vk.com/moltal</w:t>
        </w:r>
      </w:hyperlink>
      <w:r w:rsidRPr="00960353">
        <w:rPr>
          <w:rFonts w:ascii="Times New Roman" w:eastAsia="Calibri" w:hAnsi="Times New Roman" w:cs="Times New Roman"/>
          <w:sz w:val="28"/>
          <w:szCs w:val="28"/>
        </w:rPr>
        <w:t xml:space="preserve">, найти свою группу и следовать указаниям, прописанным в ней.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126"/>
        <w:gridCol w:w="2126"/>
        <w:gridCol w:w="1843"/>
        <w:gridCol w:w="1842"/>
        <w:gridCol w:w="2127"/>
        <w:gridCol w:w="1701"/>
      </w:tblGrid>
      <w:tr w:rsidR="000E0E6C" w:rsidRPr="00DF5A25" w14:paraId="40F4DCFB" w14:textId="77777777" w:rsidTr="08A849AE">
        <w:trPr>
          <w:tblHeader/>
        </w:trPr>
        <w:tc>
          <w:tcPr>
            <w:tcW w:w="3119" w:type="dxa"/>
            <w:shd w:val="clear" w:color="auto" w:fill="auto"/>
            <w:vAlign w:val="center"/>
          </w:tcPr>
          <w:p w14:paraId="5BF0968C" w14:textId="77777777" w:rsidR="000E0E6C" w:rsidRPr="00DF5A25" w:rsidRDefault="000E0E6C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ДООП</w:t>
            </w:r>
          </w:p>
        </w:tc>
        <w:tc>
          <w:tcPr>
            <w:tcW w:w="2126" w:type="dxa"/>
          </w:tcPr>
          <w:p w14:paraId="10EF9A24" w14:textId="77777777" w:rsidR="000E0E6C" w:rsidRPr="000E0E6C" w:rsidRDefault="000E0E6C" w:rsidP="000E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1FE72E3E" w14:textId="77777777" w:rsidR="000E0E6C" w:rsidRPr="00DF5A25" w:rsidRDefault="000E0E6C" w:rsidP="000E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0E0E6C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E0A7D0" w14:textId="77777777" w:rsidR="000E0E6C" w:rsidRPr="00DF5A25" w:rsidRDefault="000E0E6C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14:paraId="6A5B19E6" w14:textId="77777777" w:rsidR="000E0E6C" w:rsidRPr="00DF5A25" w:rsidRDefault="000E0E6C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E580B" w14:textId="77777777" w:rsidR="000E0E6C" w:rsidRPr="00DF5A25" w:rsidRDefault="000E0E6C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14:paraId="094764F2" w14:textId="77777777" w:rsidR="000E0E6C" w:rsidRPr="00DF5A25" w:rsidRDefault="000E0E6C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8D5992" w14:textId="77777777" w:rsidR="000E0E6C" w:rsidRPr="00DF5A25" w:rsidRDefault="000E0E6C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02E5E895" w14:textId="77777777" w:rsidR="000E0E6C" w:rsidRPr="00DF5A25" w:rsidRDefault="000E0E6C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4644C7" w14:textId="77777777" w:rsidR="000E0E6C" w:rsidRPr="00DF5A25" w:rsidRDefault="000E0E6C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14:paraId="27953D78" w14:textId="77777777" w:rsidR="000E0E6C" w:rsidRPr="00DF5A25" w:rsidRDefault="000E0E6C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31629759" w14:textId="77777777" w:rsidR="000E0E6C" w:rsidRPr="00DF5A25" w:rsidRDefault="000E0E6C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23.05</w:t>
            </w: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E0E6C" w:rsidRPr="00DF5A25" w14:paraId="1038999A" w14:textId="77777777" w:rsidTr="08A849AE">
        <w:trPr>
          <w:trHeight w:val="706"/>
        </w:trPr>
        <w:tc>
          <w:tcPr>
            <w:tcW w:w="3119" w:type="dxa"/>
            <w:shd w:val="clear" w:color="auto" w:fill="auto"/>
          </w:tcPr>
          <w:p w14:paraId="1F0FD04E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0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ПРОБЛЕМЫ СОВРЕМЕННОЙ ФИЗИКИ (15-17 лет)</w:t>
            </w:r>
          </w:p>
          <w:p w14:paraId="0A37501D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239B04" w14:textId="77777777" w:rsidR="00F80100" w:rsidRPr="00F80100" w:rsidRDefault="00F80100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0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Гр.1</w:t>
            </w:r>
          </w:p>
          <w:p w14:paraId="663018C9" w14:textId="77777777" w:rsidR="000E0E6C" w:rsidRDefault="00F80100" w:rsidP="00DF5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</w:t>
            </w:r>
            <w:r w:rsidRPr="00F8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«Постоянный ток» - продолжение</w:t>
            </w:r>
            <w:r w:rsidRPr="00F8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1. ЭДС источника тока.</w:t>
            </w:r>
            <w:r w:rsidRPr="00F8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2. Закон Ома для полной цепи.</w:t>
            </w:r>
            <w:r w:rsidRPr="00F8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3. Короткое замыкание. Ток короткого замыкания.</w:t>
            </w:r>
            <w:r w:rsidRPr="00F8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4. КПД источника тока.</w:t>
            </w:r>
          </w:p>
          <w:p w14:paraId="65814552" w14:textId="77777777" w:rsidR="00F80100" w:rsidRPr="00F80100" w:rsidRDefault="00F80100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(выполненные решения переслать в сообщении группы)</w:t>
            </w:r>
          </w:p>
        </w:tc>
        <w:tc>
          <w:tcPr>
            <w:tcW w:w="2126" w:type="dxa"/>
            <w:shd w:val="clear" w:color="auto" w:fill="auto"/>
          </w:tcPr>
          <w:p w14:paraId="33323B90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0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Гр.3</w:t>
            </w:r>
          </w:p>
          <w:p w14:paraId="4A789D48" w14:textId="77777777" w:rsidR="00F80100" w:rsidRPr="00F80100" w:rsidRDefault="00F80100" w:rsidP="00F801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«Постоянный ток» - продолжение</w:t>
            </w:r>
            <w:r w:rsidRPr="00F8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1. ЭДС источника тока.</w:t>
            </w:r>
            <w:r w:rsidRPr="00F8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2. Закон Ома для полной цепи.</w:t>
            </w:r>
            <w:r w:rsidRPr="00F8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3. Короткое замыкание. Ток короткого замыкания.</w:t>
            </w:r>
            <w:r w:rsidRPr="00F8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4. КПД источника тока.</w:t>
            </w:r>
          </w:p>
          <w:p w14:paraId="404C5375" w14:textId="77777777" w:rsidR="000E0E6C" w:rsidRPr="00F80100" w:rsidRDefault="00F80100" w:rsidP="00F801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(выполненные решения переслать в сообщении группы)</w:t>
            </w:r>
          </w:p>
        </w:tc>
        <w:tc>
          <w:tcPr>
            <w:tcW w:w="1843" w:type="dxa"/>
            <w:shd w:val="clear" w:color="auto" w:fill="auto"/>
          </w:tcPr>
          <w:p w14:paraId="5DAB6C7B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2EB378F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E085C0A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0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Гр.2</w:t>
            </w:r>
          </w:p>
          <w:p w14:paraId="2301622E" w14:textId="77777777" w:rsidR="00F80100" w:rsidRPr="00F80100" w:rsidRDefault="00F80100" w:rsidP="00F801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«Постоянный ток» - продолжение</w:t>
            </w:r>
            <w:r w:rsidRPr="00F8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1. ЭДС источника тока.</w:t>
            </w:r>
            <w:r w:rsidRPr="00F8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2. Закон Ома для полной цепи.</w:t>
            </w:r>
            <w:r w:rsidRPr="00F8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3. Короткое замыкание. Ток короткого замыкания.</w:t>
            </w:r>
            <w:r w:rsidRPr="00F8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4. КПД источника тока.</w:t>
            </w:r>
          </w:p>
          <w:p w14:paraId="5EC3E7D6" w14:textId="77777777" w:rsidR="000E0E6C" w:rsidRPr="00F80100" w:rsidRDefault="00F80100" w:rsidP="00F801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(выполненные решения переслать в сообщении группы)</w:t>
            </w:r>
          </w:p>
        </w:tc>
        <w:tc>
          <w:tcPr>
            <w:tcW w:w="1701" w:type="dxa"/>
          </w:tcPr>
          <w:p w14:paraId="6A05A809" w14:textId="77777777" w:rsidR="000E0E6C" w:rsidRPr="00D5460E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E0E6C" w:rsidRPr="00DF5A25" w14:paraId="0D4939C7" w14:textId="77777777" w:rsidTr="08A849AE">
        <w:trPr>
          <w:trHeight w:val="419"/>
        </w:trPr>
        <w:tc>
          <w:tcPr>
            <w:tcW w:w="3119" w:type="dxa"/>
            <w:shd w:val="clear" w:color="auto" w:fill="auto"/>
          </w:tcPr>
          <w:p w14:paraId="1E2B6A23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0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ПРОБЛЕМЫ СОВРЕМЕННОЙ ФИЗИКИ (16-18 лет)</w:t>
            </w:r>
          </w:p>
          <w:p w14:paraId="5A39BBE3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C8F396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BF8B5B8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0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Гр.3</w:t>
            </w:r>
          </w:p>
          <w:p w14:paraId="0D2A76A3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Выйти на сайт ФИПИ. Решить задачи</w:t>
            </w:r>
          </w:p>
        </w:tc>
        <w:tc>
          <w:tcPr>
            <w:tcW w:w="1843" w:type="dxa"/>
            <w:shd w:val="clear" w:color="auto" w:fill="auto"/>
          </w:tcPr>
          <w:p w14:paraId="342F21B8" w14:textId="77777777" w:rsidR="000E0E6C" w:rsidRPr="00F80100" w:rsidRDefault="000E0E6C" w:rsidP="00BF61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0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Гр.1</w:t>
            </w:r>
          </w:p>
          <w:p w14:paraId="186E53BE" w14:textId="77777777" w:rsidR="000E0E6C" w:rsidRPr="00F80100" w:rsidRDefault="000E0E6C" w:rsidP="00F801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 теме «</w:t>
            </w:r>
            <w:proofErr w:type="spellStart"/>
            <w:r w:rsidR="00F80100" w:rsidRPr="00F8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Электромагнитизм</w:t>
            </w:r>
            <w:proofErr w:type="spellEnd"/>
            <w:r w:rsidR="00F80100" w:rsidRPr="00F8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Электромагнитные </w:t>
            </w:r>
            <w:r w:rsidR="00F80100" w:rsidRPr="00F8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колебания</w:t>
            </w:r>
            <w:r w:rsidRPr="00F8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14:paraId="0A9090D2" w14:textId="77777777" w:rsidR="000E0E6C" w:rsidRPr="00F80100" w:rsidRDefault="000E0E6C" w:rsidP="00BF61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0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Гр.2</w:t>
            </w:r>
          </w:p>
          <w:p w14:paraId="4C66D718" w14:textId="77777777" w:rsidR="000E0E6C" w:rsidRPr="00F80100" w:rsidRDefault="00F80100" w:rsidP="002D10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 теме «</w:t>
            </w:r>
            <w:proofErr w:type="spellStart"/>
            <w:r w:rsidRPr="00F8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Электромагнитизм</w:t>
            </w:r>
            <w:proofErr w:type="spellEnd"/>
            <w:r w:rsidRPr="00F8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Электромагнитные </w:t>
            </w:r>
            <w:r w:rsidRPr="00F8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колебания»</w:t>
            </w:r>
          </w:p>
        </w:tc>
        <w:tc>
          <w:tcPr>
            <w:tcW w:w="2127" w:type="dxa"/>
            <w:shd w:val="clear" w:color="auto" w:fill="auto"/>
          </w:tcPr>
          <w:p w14:paraId="72A3D3EC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0B940D" w14:textId="77777777" w:rsidR="000E0E6C" w:rsidRPr="00D5460E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E0E6C" w:rsidRPr="00DF5A25" w14:paraId="0B0D381E" w14:textId="77777777" w:rsidTr="08A849AE">
        <w:tc>
          <w:tcPr>
            <w:tcW w:w="3119" w:type="dxa"/>
            <w:shd w:val="clear" w:color="auto" w:fill="auto"/>
          </w:tcPr>
          <w:p w14:paraId="2687F56C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ПРОБЛЕМЫ СОВРЕМЕННОЙ МАТЕМАТИКИ (15-17 лет)</w:t>
            </w:r>
          </w:p>
        </w:tc>
        <w:tc>
          <w:tcPr>
            <w:tcW w:w="2126" w:type="dxa"/>
          </w:tcPr>
          <w:p w14:paraId="5AFF3841" w14:textId="77777777" w:rsidR="00B55D65" w:rsidRDefault="00101069" w:rsidP="00B55D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Вычисления и преобразования Часть 1. ФИПИ (www.fipi.ru)</w:t>
            </w:r>
            <w:r w:rsidRPr="0010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E27B00A" w14:textId="77777777" w:rsidR="00B55D65" w:rsidRDefault="00B55D65" w:rsidP="00B55D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B75441C" w14:textId="77777777" w:rsidR="002168C5" w:rsidRDefault="00B55D65" w:rsidP="00B55D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5D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14.30</w:t>
            </w:r>
          </w:p>
          <w:p w14:paraId="10A4EC34" w14:textId="77777777" w:rsidR="00B55D65" w:rsidRPr="00B55D65" w:rsidRDefault="00B55D65" w:rsidP="00B55D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5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Решить задачи (на сайте ФИПИ)</w:t>
            </w:r>
          </w:p>
        </w:tc>
        <w:tc>
          <w:tcPr>
            <w:tcW w:w="2126" w:type="dxa"/>
            <w:shd w:val="clear" w:color="auto" w:fill="auto"/>
          </w:tcPr>
          <w:p w14:paraId="04D37934" w14:textId="77777777" w:rsidR="000E0E6C" w:rsidRPr="009B4691" w:rsidRDefault="000E0E6C" w:rsidP="00723D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(14.00)</w:t>
            </w:r>
          </w:p>
          <w:p w14:paraId="52EA1F60" w14:textId="77777777" w:rsidR="000E0E6C" w:rsidRPr="00F80100" w:rsidRDefault="000E0E6C" w:rsidP="00723D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 больших чисел.</w:t>
            </w:r>
          </w:p>
        </w:tc>
        <w:tc>
          <w:tcPr>
            <w:tcW w:w="1843" w:type="dxa"/>
            <w:shd w:val="clear" w:color="auto" w:fill="auto"/>
          </w:tcPr>
          <w:p w14:paraId="29D6B04F" w14:textId="77777777" w:rsidR="000E0E6C" w:rsidRPr="00F80100" w:rsidRDefault="000E0E6C" w:rsidP="00B03B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523BD585" w14:textId="77777777" w:rsidR="000E0E6C" w:rsidRPr="00101069" w:rsidRDefault="000E0E6C" w:rsidP="00723D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Гр.3</w:t>
            </w:r>
          </w:p>
          <w:p w14:paraId="689EB1B2" w14:textId="77777777" w:rsidR="000E0E6C" w:rsidRPr="00F80100" w:rsidRDefault="000E0E6C" w:rsidP="00723D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Вычисления и преобразования Часть 1. ФИПИ (www.fipi.ru</w:t>
            </w:r>
            <w:r w:rsidR="0010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shd w:val="clear" w:color="auto" w:fill="auto"/>
          </w:tcPr>
          <w:p w14:paraId="6B53A02A" w14:textId="77777777" w:rsidR="000E0E6C" w:rsidRPr="00101069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Гр.1</w:t>
            </w:r>
          </w:p>
          <w:p w14:paraId="50A0F15C" w14:textId="77777777" w:rsidR="000E0E6C" w:rsidRDefault="00D02CA6" w:rsidP="00DF5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</w:p>
          <w:p w14:paraId="1667174E" w14:textId="77777777" w:rsidR="00D02CA6" w:rsidRDefault="00D02CA6" w:rsidP="00DF5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</w:t>
            </w:r>
            <w:r w:rsidRPr="00D02CA6">
              <w:rPr>
                <w:b/>
                <w:bCs/>
                <w:color w:val="42648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ЕГЭ 14 задание.</w:t>
            </w:r>
          </w:p>
          <w:p w14:paraId="455AF455" w14:textId="77777777" w:rsidR="00D02CA6" w:rsidRDefault="00D02CA6" w:rsidP="00DF5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ЕГЭ 14 задание.</w:t>
            </w:r>
          </w:p>
          <w:p w14:paraId="3034FECB" w14:textId="77777777" w:rsidR="00D02CA6" w:rsidRDefault="00D02CA6" w:rsidP="00DF5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Вариант 1.</w:t>
            </w:r>
          </w:p>
          <w:p w14:paraId="31E6A5BF" w14:textId="77777777" w:rsidR="00D02CA6" w:rsidRDefault="00D02CA6" w:rsidP="00DF5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Вариант 2.</w:t>
            </w:r>
          </w:p>
          <w:p w14:paraId="60061E4C" w14:textId="77777777" w:rsidR="00101069" w:rsidRPr="00D02CA6" w:rsidRDefault="00101069" w:rsidP="00DF5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D2E30C" w14:textId="77777777" w:rsidR="000E0E6C" w:rsidRPr="00101069" w:rsidRDefault="000E0E6C" w:rsidP="00723D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1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(15.30)</w:t>
            </w:r>
          </w:p>
          <w:p w14:paraId="58A85253" w14:textId="77777777" w:rsidR="000E0E6C" w:rsidRPr="00F80100" w:rsidRDefault="000E0E6C" w:rsidP="00723D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по решению задач</w:t>
            </w:r>
          </w:p>
        </w:tc>
        <w:tc>
          <w:tcPr>
            <w:tcW w:w="1701" w:type="dxa"/>
          </w:tcPr>
          <w:p w14:paraId="44EAFD9C" w14:textId="77777777" w:rsidR="000E0E6C" w:rsidRPr="00D5460E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0E6C" w:rsidRPr="00DF5A25" w14:paraId="4DCF5ECB" w14:textId="77777777" w:rsidTr="08A849AE">
        <w:tc>
          <w:tcPr>
            <w:tcW w:w="3119" w:type="dxa"/>
            <w:shd w:val="clear" w:color="auto" w:fill="auto"/>
          </w:tcPr>
          <w:p w14:paraId="5CB9C459" w14:textId="77777777" w:rsidR="000E0E6C" w:rsidRPr="00CF5AD3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A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ПРОБЛЕМЫ СОВРЕМЕННОЙ МАТЕМАТИКИ (16-18 лет)</w:t>
            </w:r>
          </w:p>
          <w:p w14:paraId="4B94D5A5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EEC669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935DB67" w14:textId="77777777" w:rsidR="000E0E6C" w:rsidRPr="00B55D65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5D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Гр.3</w:t>
            </w:r>
          </w:p>
          <w:p w14:paraId="02F08EE8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5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Задачник (ЕГЭ 2020) Вычисления и преобразования Часть 1.</w:t>
            </w:r>
            <w:r w:rsidR="00B55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ФИПИ (www.fipi.ru) </w:t>
            </w:r>
          </w:p>
        </w:tc>
        <w:tc>
          <w:tcPr>
            <w:tcW w:w="1843" w:type="dxa"/>
            <w:shd w:val="clear" w:color="auto" w:fill="auto"/>
          </w:tcPr>
          <w:p w14:paraId="2D614213" w14:textId="77777777" w:rsidR="000E0E6C" w:rsidRPr="00AA0819" w:rsidRDefault="000E0E6C" w:rsidP="00723D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0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Гр.1,2</w:t>
            </w:r>
          </w:p>
          <w:p w14:paraId="1884941A" w14:textId="77777777" w:rsidR="00AA0819" w:rsidRDefault="00AA0819" w:rsidP="00DF5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19. Числа и их свойства</w:t>
            </w:r>
          </w:p>
          <w:p w14:paraId="34342BCF" w14:textId="77777777" w:rsidR="00AA0819" w:rsidRDefault="00AA0819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0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Яндекс.Репетитор</w:t>
            </w:r>
            <w:proofErr w:type="spellEnd"/>
            <w:r w:rsidRPr="00AA0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hyperlink r:id="rId7" w:history="1">
              <w:r w:rsidRPr="00F045D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https://yandex.ru/tutor</w:t>
              </w:r>
            </w:hyperlink>
            <w:r w:rsidRPr="00AA0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14:paraId="15893069" w14:textId="77777777" w:rsidR="00AA0819" w:rsidRDefault="00AA0819" w:rsidP="00DF5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Примеры решения</w:t>
            </w:r>
          </w:p>
          <w:p w14:paraId="3656B9AB" w14:textId="77777777" w:rsidR="00AA0819" w:rsidRPr="00AA0819" w:rsidRDefault="00AA0819" w:rsidP="00DF5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9AE82E" w14:textId="77777777" w:rsidR="000E0E6C" w:rsidRPr="00B55D65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5D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Гр.4  (14.30)</w:t>
            </w:r>
          </w:p>
          <w:p w14:paraId="27675D31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5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Задачник (ЕГЭ 2020) Вычисления и преобразования Часть 1.</w:t>
            </w:r>
            <w:r w:rsidR="00B55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ФИПИ (www.fipi.ru) </w:t>
            </w:r>
          </w:p>
        </w:tc>
        <w:tc>
          <w:tcPr>
            <w:tcW w:w="1842" w:type="dxa"/>
            <w:shd w:val="clear" w:color="auto" w:fill="auto"/>
          </w:tcPr>
          <w:p w14:paraId="45FB0818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49F31CB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128261" w14:textId="77777777" w:rsidR="000E0E6C" w:rsidRPr="00D5460E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2486C05" w14:textId="77777777" w:rsidR="000E0E6C" w:rsidRPr="00D5460E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101652C" w14:textId="77777777" w:rsidR="000E0E6C" w:rsidRPr="00D5460E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B99056E" w14:textId="77777777" w:rsidR="000E0E6C" w:rsidRPr="00D5460E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299C43A" w14:textId="77777777" w:rsidR="000E0E6C" w:rsidRPr="00D5460E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DDBEF00" w14:textId="77777777" w:rsidR="000E0E6C" w:rsidRPr="00D5460E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461D779" w14:textId="77777777" w:rsidR="000E0E6C" w:rsidRPr="00D5460E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0E6C" w:rsidRPr="00DF5A25" w14:paraId="7EF0AAD2" w14:textId="77777777" w:rsidTr="08A849AE">
        <w:tc>
          <w:tcPr>
            <w:tcW w:w="3119" w:type="dxa"/>
            <w:shd w:val="clear" w:color="auto" w:fill="auto"/>
          </w:tcPr>
          <w:p w14:paraId="661535F8" w14:textId="77777777" w:rsidR="000E0E6C" w:rsidRPr="000E03DE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3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СЛОВО КАК ПРЕДМЕТ ЯЗЫКОЗНАНИЯ (15-17 лет)</w:t>
            </w:r>
          </w:p>
          <w:p w14:paraId="3CF2D8B6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B78278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E961671" w14:textId="01667EC9" w:rsidR="000E0E6C" w:rsidRPr="00F80100" w:rsidRDefault="000E03DE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E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овый текст для сочинения и теоретический материал по </w:t>
            </w:r>
            <w:r w:rsidRPr="000E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трудным случаям орфографии для повт</w:t>
            </w:r>
            <w:r w:rsidR="00561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орения.</w:t>
            </w:r>
            <w:r w:rsidR="00561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Движемся вперёд и выше!</w:t>
            </w:r>
            <w:r w:rsidRPr="000E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Текстов для сочинения два, выбор делам самостоятельно.</w:t>
            </w:r>
          </w:p>
        </w:tc>
        <w:tc>
          <w:tcPr>
            <w:tcW w:w="1843" w:type="dxa"/>
            <w:shd w:val="clear" w:color="auto" w:fill="auto"/>
          </w:tcPr>
          <w:p w14:paraId="1FC39945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3C6337F" w14:textId="0BA407EA" w:rsidR="000E0E6C" w:rsidRPr="00F80100" w:rsidRDefault="00A019B1" w:rsidP="00714B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Новый текст для сочинения и теоретический </w:t>
            </w:r>
            <w:r w:rsidRPr="00A0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 по трудным случаям орфографии для повторения.</w:t>
            </w:r>
            <w:r w:rsidRPr="00A0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Движемся вперёд и выше!</w:t>
            </w:r>
            <w:r w:rsidRPr="00A0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Текстов для сочинения два, выбор делам самостоятельно</w:t>
            </w:r>
          </w:p>
        </w:tc>
        <w:tc>
          <w:tcPr>
            <w:tcW w:w="2127" w:type="dxa"/>
            <w:shd w:val="clear" w:color="auto" w:fill="auto"/>
          </w:tcPr>
          <w:p w14:paraId="0562CB0E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34CE0A41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2EBF3C5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D98A12B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946DB82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997CC1D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0FFD37" w14:textId="77777777" w:rsidR="000E0E6C" w:rsidRPr="00D5460E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B699379" w14:textId="77777777" w:rsidR="000E0E6C" w:rsidRPr="00D5460E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FE9F23F" w14:textId="77777777" w:rsidR="000E0E6C" w:rsidRPr="00D5460E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F72F646" w14:textId="77777777" w:rsidR="000E0E6C" w:rsidRPr="00D5460E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8CE6F91" w14:textId="77777777" w:rsidR="000E0E6C" w:rsidRPr="00D5460E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1CDCEAD" w14:textId="77777777" w:rsidR="000E0E6C" w:rsidRPr="00D5460E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BB9E253" w14:textId="77777777" w:rsidR="000E0E6C" w:rsidRPr="00D5460E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3DE523C" w14:textId="77777777" w:rsidR="000E0E6C" w:rsidRPr="00D5460E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2E56223" w14:textId="77777777" w:rsidR="000E0E6C" w:rsidRPr="00D5460E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0E6C" w:rsidRPr="00DF5A25" w14:paraId="14323227" w14:textId="77777777" w:rsidTr="08A849AE">
        <w:tc>
          <w:tcPr>
            <w:tcW w:w="3119" w:type="dxa"/>
            <w:shd w:val="clear" w:color="auto" w:fill="auto"/>
          </w:tcPr>
          <w:p w14:paraId="1635AA03" w14:textId="77777777" w:rsidR="000E0E6C" w:rsidRPr="00B8632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63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РУССКОЕ СЛОВО (16-18 лет)</w:t>
            </w:r>
          </w:p>
          <w:p w14:paraId="07547A01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43CB0F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7459315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537F28F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D8920C5" w14:textId="3615AA77" w:rsidR="000E0E6C" w:rsidRPr="00F80100" w:rsidRDefault="00B86320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B8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овый текст для сочинения и теоретический материал по трудным случаям орфографии для повт</w:t>
            </w:r>
            <w:r w:rsidR="0052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орения.</w:t>
            </w:r>
            <w:r w:rsidR="0052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Движемся вперёд и выше!</w:t>
            </w:r>
            <w:r w:rsidRPr="00B8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Текстов для сочинения два, выбор делам самостоятельно.</w:t>
            </w:r>
          </w:p>
        </w:tc>
        <w:tc>
          <w:tcPr>
            <w:tcW w:w="2127" w:type="dxa"/>
            <w:shd w:val="clear" w:color="auto" w:fill="auto"/>
          </w:tcPr>
          <w:p w14:paraId="6DFB9E20" w14:textId="77777777" w:rsidR="000E0E6C" w:rsidRPr="00F80100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DF9E56" w14:textId="77777777" w:rsidR="000E0E6C" w:rsidRPr="00D5460E" w:rsidRDefault="000E0E6C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0E6C" w:rsidRPr="00DF5A25" w14:paraId="361FBA82" w14:textId="77777777" w:rsidTr="08A849AE">
        <w:tc>
          <w:tcPr>
            <w:tcW w:w="3119" w:type="dxa"/>
            <w:shd w:val="clear" w:color="auto" w:fill="auto"/>
          </w:tcPr>
          <w:p w14:paraId="3FBD9B07" w14:textId="77777777" w:rsidR="000E0E6C" w:rsidRPr="00B8632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63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СЛОВО КАК ПРЕДМЕТ ЯЗЫКОЗНАНИЯ (16-18 лет)</w:t>
            </w:r>
          </w:p>
          <w:p w14:paraId="44E871BC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4A5D23" w14:textId="77777777" w:rsidR="000E0E6C" w:rsidRPr="00F80100" w:rsidRDefault="000E0E6C" w:rsidP="00B8441C">
            <w:pPr>
              <w:pStyle w:val="Default"/>
              <w:rPr>
                <w:color w:val="FF0000"/>
              </w:rPr>
            </w:pPr>
          </w:p>
        </w:tc>
        <w:tc>
          <w:tcPr>
            <w:tcW w:w="2126" w:type="dxa"/>
          </w:tcPr>
          <w:p w14:paraId="12E40A12" w14:textId="4B18DAB9" w:rsidR="00B86320" w:rsidRDefault="00B86320" w:rsidP="00B8441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B86320">
              <w:rPr>
                <w:color w:val="000000" w:themeColor="text1"/>
              </w:rPr>
              <w:t xml:space="preserve">овый текст для сочинения и теоретический материал по трудным случаям орфографии для </w:t>
            </w:r>
            <w:r w:rsidRPr="00B86320">
              <w:rPr>
                <w:color w:val="000000" w:themeColor="text1"/>
              </w:rPr>
              <w:lastRenderedPageBreak/>
              <w:t>повторения.</w:t>
            </w:r>
            <w:r w:rsidRPr="00B86320">
              <w:rPr>
                <w:color w:val="000000" w:themeColor="text1"/>
              </w:rPr>
              <w:br/>
              <w:t xml:space="preserve">Движемся вперёд и </w:t>
            </w:r>
            <w:r w:rsidR="00520B12">
              <w:rPr>
                <w:color w:val="000000" w:themeColor="text1"/>
              </w:rPr>
              <w:t>выше!</w:t>
            </w:r>
            <w:r w:rsidRPr="00B86320">
              <w:rPr>
                <w:color w:val="000000" w:themeColor="text1"/>
              </w:rPr>
              <w:br/>
              <w:t>Текстов для сочинения два, выбор делам самостоятельно.</w:t>
            </w:r>
          </w:p>
          <w:p w14:paraId="738610EB" w14:textId="77777777" w:rsidR="00B86320" w:rsidRDefault="00B86320" w:rsidP="00B8441C">
            <w:pPr>
              <w:pStyle w:val="Default"/>
              <w:rPr>
                <w:color w:val="000000" w:themeColor="text1"/>
              </w:rPr>
            </w:pPr>
          </w:p>
          <w:p w14:paraId="7AD98CF8" w14:textId="77777777" w:rsidR="000E0E6C" w:rsidRPr="00012D38" w:rsidRDefault="000E0E6C" w:rsidP="00B8441C">
            <w:pPr>
              <w:pStyle w:val="Default"/>
              <w:rPr>
                <w:b/>
                <w:color w:val="000000" w:themeColor="text1"/>
              </w:rPr>
            </w:pPr>
            <w:r w:rsidRPr="00012D38">
              <w:rPr>
                <w:b/>
                <w:color w:val="000000" w:themeColor="text1"/>
              </w:rPr>
              <w:t>14.00</w:t>
            </w:r>
          </w:p>
          <w:p w14:paraId="0BC4BC7A" w14:textId="77777777" w:rsidR="000E0E6C" w:rsidRPr="00F80100" w:rsidRDefault="00012D38" w:rsidP="00B8441C">
            <w:pPr>
              <w:pStyle w:val="Default"/>
              <w:rPr>
                <w:color w:val="FF0000"/>
              </w:rPr>
            </w:pPr>
            <w:r w:rsidRPr="00012D38">
              <w:rPr>
                <w:bCs/>
                <w:color w:val="000000" w:themeColor="text1"/>
              </w:rPr>
              <w:t xml:space="preserve">Практикум. </w:t>
            </w:r>
            <w:r w:rsidRPr="00012D38">
              <w:rPr>
                <w:color w:val="000000" w:themeColor="text1"/>
              </w:rPr>
              <w:t xml:space="preserve">Лингвостилистический анализ художественных прозаических и стихотворных текстов. Презентация работ. </w:t>
            </w:r>
          </w:p>
        </w:tc>
        <w:tc>
          <w:tcPr>
            <w:tcW w:w="1843" w:type="dxa"/>
            <w:shd w:val="clear" w:color="auto" w:fill="auto"/>
          </w:tcPr>
          <w:p w14:paraId="637805D2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63F29E8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B7B4B86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0FF5F2" w14:textId="77777777" w:rsidR="000E0E6C" w:rsidRPr="00D5460E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0C48" w:rsidRPr="00DF5A25" w14:paraId="3D93CAFF" w14:textId="77777777" w:rsidTr="08A849AE">
        <w:tc>
          <w:tcPr>
            <w:tcW w:w="3119" w:type="dxa"/>
            <w:shd w:val="clear" w:color="auto" w:fill="auto"/>
          </w:tcPr>
          <w:p w14:paraId="18B1236C" w14:textId="77777777" w:rsidR="00790C48" w:rsidRPr="00790C48" w:rsidRDefault="00790C48" w:rsidP="00790C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ЗАКОНЫ РАЗВИТИЯ ОБЩЕСТВА (10</w:t>
            </w:r>
            <w:r w:rsidRPr="00790C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класс)</w:t>
            </w:r>
          </w:p>
          <w:p w14:paraId="5630AD66" w14:textId="77777777" w:rsidR="00790C48" w:rsidRPr="00B86320" w:rsidRDefault="00790C48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22010" w14:textId="77777777" w:rsidR="00790C48" w:rsidRPr="00F80100" w:rsidRDefault="004636CD" w:rsidP="00B8441C">
            <w:pPr>
              <w:pStyle w:val="Default"/>
              <w:rPr>
                <w:color w:val="FF0000"/>
              </w:rPr>
            </w:pPr>
            <w:r w:rsidRPr="004636CD">
              <w:rPr>
                <w:color w:val="auto"/>
              </w:rPr>
              <w:t>Для закрепления знаний по теме "Экономика" предлагаю ознакомиться с вариантами планов (задание 28)</w:t>
            </w:r>
          </w:p>
        </w:tc>
        <w:tc>
          <w:tcPr>
            <w:tcW w:w="2126" w:type="dxa"/>
          </w:tcPr>
          <w:p w14:paraId="61829076" w14:textId="77777777" w:rsidR="00790C48" w:rsidRDefault="00790C48" w:rsidP="00B8441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2BA226A1" w14:textId="77777777" w:rsidR="00790C48" w:rsidRPr="00F80100" w:rsidRDefault="00790C48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7AD93B2" w14:textId="77777777" w:rsidR="00790C48" w:rsidRPr="00F80100" w:rsidRDefault="00790C48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DE4B5B7" w14:textId="77777777" w:rsidR="00790C48" w:rsidRPr="00F80100" w:rsidRDefault="00790C48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204FF1" w14:textId="77777777" w:rsidR="00790C48" w:rsidRPr="00D5460E" w:rsidRDefault="00790C48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0E6C" w:rsidRPr="00DF5A25" w14:paraId="7859695B" w14:textId="77777777" w:rsidTr="08A849AE">
        <w:tc>
          <w:tcPr>
            <w:tcW w:w="3119" w:type="dxa"/>
            <w:shd w:val="clear" w:color="auto" w:fill="auto"/>
          </w:tcPr>
          <w:p w14:paraId="3E53211D" w14:textId="77777777" w:rsidR="000E0E6C" w:rsidRPr="00012D38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D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ЗАКОНЫ РАЗВИТИЯ ОБЩЕСТВА (11 класс)</w:t>
            </w:r>
          </w:p>
          <w:p w14:paraId="2DBF0D7D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62F1B3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2F2C34E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8ECA96" w14:textId="77777777" w:rsidR="000E0E6C" w:rsidRPr="00012D38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D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Гр.1</w:t>
            </w:r>
          </w:p>
          <w:p w14:paraId="0C696531" w14:textId="77777777" w:rsidR="00012D38" w:rsidRDefault="00012D38" w:rsidP="00B844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Тренировочный вариант №11 от 05.02.2018</w:t>
            </w:r>
          </w:p>
          <w:p w14:paraId="1CA391C4" w14:textId="77777777" w:rsidR="000E0E6C" w:rsidRPr="00F80100" w:rsidRDefault="00012D38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2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Единый государственный экзамен по ОБЩЕСТВОЗНАНИЮ </w:t>
            </w:r>
            <w:r w:rsidRPr="00012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Инструкция по выполнению работы</w:t>
            </w:r>
          </w:p>
        </w:tc>
        <w:tc>
          <w:tcPr>
            <w:tcW w:w="1842" w:type="dxa"/>
            <w:shd w:val="clear" w:color="auto" w:fill="auto"/>
          </w:tcPr>
          <w:p w14:paraId="706D29AA" w14:textId="77777777" w:rsidR="000E0E6C" w:rsidRPr="00012D38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D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Гр.2</w:t>
            </w:r>
          </w:p>
          <w:p w14:paraId="4DBBF5C3" w14:textId="77777777" w:rsidR="00012D38" w:rsidRPr="00012D38" w:rsidRDefault="00012D38" w:rsidP="00012D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Тренировочный вариант №11 от 05.02.2018</w:t>
            </w:r>
          </w:p>
          <w:p w14:paraId="39E75D8F" w14:textId="77777777" w:rsidR="000E0E6C" w:rsidRPr="00916988" w:rsidRDefault="00012D38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Единый государственный экзамен по ОБЩЕСТВОЗНАНИЮ </w:t>
            </w:r>
            <w:r w:rsidRPr="00012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Инструкция по выполнению работы</w:t>
            </w:r>
          </w:p>
        </w:tc>
        <w:tc>
          <w:tcPr>
            <w:tcW w:w="2127" w:type="dxa"/>
            <w:shd w:val="clear" w:color="auto" w:fill="auto"/>
          </w:tcPr>
          <w:p w14:paraId="680A4E5D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219836" w14:textId="77777777" w:rsidR="000E0E6C" w:rsidRPr="00D5460E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E0E6C" w:rsidRPr="00DF5A25" w14:paraId="22721413" w14:textId="77777777" w:rsidTr="08A849AE">
        <w:tc>
          <w:tcPr>
            <w:tcW w:w="3119" w:type="dxa"/>
            <w:shd w:val="clear" w:color="auto" w:fill="auto"/>
          </w:tcPr>
          <w:p w14:paraId="742EDA01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7A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ЗАКОНЫ РАЗВИТИЯ СОЦИУМА (10 класс)</w:t>
            </w:r>
          </w:p>
        </w:tc>
        <w:tc>
          <w:tcPr>
            <w:tcW w:w="2126" w:type="dxa"/>
          </w:tcPr>
          <w:p w14:paraId="296FEF7D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F14408C" w14:textId="77777777" w:rsidR="000E0E6C" w:rsidRDefault="006F5822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B54">
              <w:rPr>
                <w:rFonts w:ascii="Times New Roman" w:hAnsi="Times New Roman" w:cs="Times New Roman"/>
                <w:sz w:val="24"/>
                <w:szCs w:val="24"/>
              </w:rPr>
              <w:t>Итоговый тест для решения</w:t>
            </w:r>
            <w:r w:rsidR="00561B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2031210" w14:textId="1DB573A7" w:rsidR="00561B54" w:rsidRPr="00D27AE5" w:rsidRDefault="00561B54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42648B"/>
              </w:rPr>
              <w:t>obshestvo20180205proba11 + otvet.pdf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1F1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194DBDC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69D0D3C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4CD245A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E6F07E" w14:textId="77777777" w:rsidR="000E0E6C" w:rsidRPr="00D27AE5" w:rsidRDefault="001039B5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9B5">
              <w:rPr>
                <w:rFonts w:ascii="Times New Roman" w:hAnsi="Times New Roman" w:cs="Times New Roman"/>
                <w:sz w:val="24"/>
                <w:szCs w:val="24"/>
              </w:rPr>
              <w:t>Решение вариантов ЕГЭ, разбор заданий С</w:t>
            </w:r>
          </w:p>
        </w:tc>
      </w:tr>
      <w:tr w:rsidR="000E0E6C" w:rsidRPr="00DF5A25" w14:paraId="7A79A6A4" w14:textId="77777777" w:rsidTr="08A849AE">
        <w:trPr>
          <w:trHeight w:val="463"/>
        </w:trPr>
        <w:tc>
          <w:tcPr>
            <w:tcW w:w="3119" w:type="dxa"/>
            <w:shd w:val="clear" w:color="auto" w:fill="auto"/>
          </w:tcPr>
          <w:p w14:paraId="5C91D9B3" w14:textId="26FD17C6" w:rsidR="000E0E6C" w:rsidRPr="001039B5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9B5">
              <w:rPr>
                <w:rFonts w:ascii="Times New Roman" w:hAnsi="Times New Roman" w:cs="Times New Roman"/>
                <w:b/>
                <w:sz w:val="24"/>
                <w:szCs w:val="24"/>
              </w:rPr>
              <w:t>ЗАКОНЫ РАЗВИТИЯ СОЦИУМА (11 класс)</w:t>
            </w:r>
          </w:p>
        </w:tc>
        <w:tc>
          <w:tcPr>
            <w:tcW w:w="2126" w:type="dxa"/>
          </w:tcPr>
          <w:p w14:paraId="1231BE67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36FEB5B0" w14:textId="36406A60" w:rsidR="000E0E6C" w:rsidRPr="00D27AE5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30D7AA69" w14:textId="36710F65" w:rsidR="000E0E6C" w:rsidRPr="00F80100" w:rsidRDefault="00561B54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1B54">
              <w:rPr>
                <w:rFonts w:ascii="Times New Roman" w:hAnsi="Times New Roman" w:cs="Times New Roman"/>
                <w:sz w:val="24"/>
                <w:szCs w:val="24"/>
              </w:rPr>
              <w:t>Итоговый тест для ре</w:t>
            </w:r>
            <w:r w:rsidRPr="00561B54">
              <w:rPr>
                <w:b/>
                <w:bCs/>
              </w:rPr>
              <w:t xml:space="preserve">шения </w:t>
            </w:r>
            <w:r>
              <w:rPr>
                <w:b/>
                <w:bCs/>
                <w:color w:val="42648B"/>
              </w:rPr>
              <w:t>obshestvo20180205proba11 + otvet.pdf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1F1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14:paraId="254CC1F9" w14:textId="77777777" w:rsidR="000E0E6C" w:rsidRDefault="00561B54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B54">
              <w:rPr>
                <w:rFonts w:ascii="Times New Roman" w:hAnsi="Times New Roman" w:cs="Times New Roman"/>
                <w:sz w:val="24"/>
                <w:szCs w:val="24"/>
              </w:rPr>
              <w:t>Итоговый тест для решения</w:t>
            </w:r>
          </w:p>
          <w:p w14:paraId="7196D064" w14:textId="407C2F88" w:rsidR="00561B54" w:rsidRPr="00F80100" w:rsidRDefault="00561B54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42648B"/>
              </w:rPr>
              <w:t>obshestvo20180205proba11 + otvet.pdf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1F1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14:paraId="34FF1C98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4F0AE6" w14:textId="77777777" w:rsidR="000E0E6C" w:rsidRPr="00D27AE5" w:rsidRDefault="001039B5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39B5">
              <w:rPr>
                <w:rFonts w:ascii="Times New Roman" w:hAnsi="Times New Roman" w:cs="Times New Roman"/>
                <w:sz w:val="24"/>
                <w:szCs w:val="24"/>
              </w:rPr>
              <w:t>Решение вариантов ЕГЭ, разбор заданий С</w:t>
            </w:r>
          </w:p>
        </w:tc>
      </w:tr>
      <w:tr w:rsidR="000E0E6C" w:rsidRPr="00DF5A25" w14:paraId="5E39BF06" w14:textId="77777777" w:rsidTr="08A849AE">
        <w:tc>
          <w:tcPr>
            <w:tcW w:w="3119" w:type="dxa"/>
            <w:shd w:val="clear" w:color="auto" w:fill="auto"/>
          </w:tcPr>
          <w:p w14:paraId="6C96145D" w14:textId="77777777" w:rsidR="000E0E6C" w:rsidRPr="00856933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33">
              <w:rPr>
                <w:rFonts w:ascii="Times New Roman" w:hAnsi="Times New Roman" w:cs="Times New Roman"/>
                <w:b/>
                <w:sz w:val="24"/>
                <w:szCs w:val="24"/>
              </w:rPr>
              <w:t>БИОГРАФИЯ ЧЕЛОВЕЧЕСТВА (10 класс)</w:t>
            </w:r>
          </w:p>
          <w:p w14:paraId="6D072C0D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A21919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BD18F9B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38601FE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F3CABC7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5B08B5D1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6DEB4AB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AD9C6F4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8F590A1" w14:textId="77777777" w:rsidR="000E0E6C" w:rsidRPr="00F80100" w:rsidRDefault="005B397A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397A">
              <w:rPr>
                <w:rFonts w:ascii="Times New Roman" w:hAnsi="Times New Roman" w:cs="Times New Roman"/>
                <w:sz w:val="24"/>
                <w:szCs w:val="24"/>
              </w:rPr>
              <w:t>аканчиваем изучать тему "Правление Александра Второго" Предлагаю проверить свои знания и решить диагностическую работу.</w:t>
            </w:r>
          </w:p>
        </w:tc>
        <w:tc>
          <w:tcPr>
            <w:tcW w:w="1701" w:type="dxa"/>
          </w:tcPr>
          <w:p w14:paraId="4B1F511A" w14:textId="77777777" w:rsidR="000E0E6C" w:rsidRPr="00D5460E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0E6C" w:rsidRPr="00DF5A25" w14:paraId="3412797B" w14:textId="77777777" w:rsidTr="08A849AE">
        <w:tc>
          <w:tcPr>
            <w:tcW w:w="3119" w:type="dxa"/>
            <w:shd w:val="clear" w:color="auto" w:fill="auto"/>
          </w:tcPr>
          <w:p w14:paraId="17954458" w14:textId="77777777" w:rsidR="000E0E6C" w:rsidRPr="005B397A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7A">
              <w:rPr>
                <w:rFonts w:ascii="Times New Roman" w:hAnsi="Times New Roman" w:cs="Times New Roman"/>
                <w:b/>
                <w:sz w:val="24"/>
                <w:szCs w:val="24"/>
              </w:rPr>
              <w:t>БИОГРАФИЯ ЧЕЛОВЕЧЕСТВА (11 класс)</w:t>
            </w:r>
          </w:p>
          <w:p w14:paraId="65F9C3DC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23141B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F3B1409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62C75D1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64355AD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A965116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DF4E37C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4FB30F8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FF9DBE3" w14:textId="77777777" w:rsidR="000E0E6C" w:rsidRDefault="005B397A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7A">
              <w:rPr>
                <w:rFonts w:ascii="Times New Roman" w:hAnsi="Times New Roman" w:cs="Times New Roman"/>
                <w:sz w:val="24"/>
                <w:szCs w:val="24"/>
              </w:rPr>
              <w:t>Тренировочный вариант №16 от 16.04.2018</w:t>
            </w:r>
          </w:p>
          <w:p w14:paraId="30AF7FD5" w14:textId="77777777" w:rsidR="005B397A" w:rsidRPr="00F80100" w:rsidRDefault="005B397A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97A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экзамен по ИСТОРИИ</w:t>
            </w:r>
          </w:p>
        </w:tc>
        <w:tc>
          <w:tcPr>
            <w:tcW w:w="1701" w:type="dxa"/>
          </w:tcPr>
          <w:p w14:paraId="1DA6542E" w14:textId="77777777" w:rsidR="000E0E6C" w:rsidRPr="00D5460E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0E6C" w:rsidRPr="00DF5A25" w14:paraId="15AF4137" w14:textId="77777777" w:rsidTr="08A849AE">
        <w:tc>
          <w:tcPr>
            <w:tcW w:w="3119" w:type="dxa"/>
            <w:shd w:val="clear" w:color="auto" w:fill="auto"/>
          </w:tcPr>
          <w:p w14:paraId="031FC4CD" w14:textId="77777777" w:rsidR="000E0E6C" w:rsidRPr="00953C23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23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СОВРЕМЕННОЙ ХИМИИ (15-17 лет)</w:t>
            </w:r>
          </w:p>
          <w:p w14:paraId="3041E394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2B00AE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A1F8A78" w14:textId="77777777" w:rsidR="000E0E6C" w:rsidRPr="00F80100" w:rsidRDefault="00953C23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3C23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 №2 по ХИМИИ 11 класс 28 ноября 2019 года Вариант ХИ1910203</w:t>
            </w:r>
          </w:p>
        </w:tc>
        <w:tc>
          <w:tcPr>
            <w:tcW w:w="1843" w:type="dxa"/>
            <w:shd w:val="clear" w:color="auto" w:fill="auto"/>
          </w:tcPr>
          <w:p w14:paraId="42C6D796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E1831B3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4E11D2A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126E5D" w14:textId="77777777" w:rsidR="000E0E6C" w:rsidRPr="00D5460E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7811" w:rsidRPr="00DF5A25" w14:paraId="6EFAB09C" w14:textId="77777777" w:rsidTr="08A849AE">
        <w:tc>
          <w:tcPr>
            <w:tcW w:w="3119" w:type="dxa"/>
            <w:shd w:val="clear" w:color="auto" w:fill="auto"/>
          </w:tcPr>
          <w:p w14:paraId="091CCD8F" w14:textId="77777777" w:rsidR="00657811" w:rsidRPr="00657811" w:rsidRDefault="00657811" w:rsidP="006578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ПРОБЛЕМЫ СОВРЕМЕННОЙ ХИМИИ (16-18</w:t>
            </w:r>
            <w:r w:rsidRPr="00657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  <w:p w14:paraId="2DE403A5" w14:textId="77777777" w:rsidR="00657811" w:rsidRPr="00953C23" w:rsidRDefault="00657811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5D5BA5" w14:textId="77777777" w:rsidR="00657811" w:rsidRPr="00301042" w:rsidRDefault="00301042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1B54">
              <w:rPr>
                <w:rFonts w:ascii="Times New Roman" w:hAnsi="Times New Roman" w:cs="Times New Roman"/>
                <w:sz w:val="24"/>
                <w:szCs w:val="24"/>
              </w:rPr>
              <w:t>Решение вариантов ЕГЭ, разбор заданий</w:t>
            </w:r>
          </w:p>
        </w:tc>
        <w:tc>
          <w:tcPr>
            <w:tcW w:w="2126" w:type="dxa"/>
            <w:shd w:val="clear" w:color="auto" w:fill="auto"/>
          </w:tcPr>
          <w:p w14:paraId="62431CDC" w14:textId="77777777" w:rsidR="00657811" w:rsidRPr="00953C23" w:rsidRDefault="00657811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9E398E2" w14:textId="77777777" w:rsidR="00657811" w:rsidRPr="00F80100" w:rsidRDefault="00657811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6287F21" w14:textId="77777777" w:rsidR="00657811" w:rsidRPr="00F80100" w:rsidRDefault="00657811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BE93A62" w14:textId="77777777" w:rsidR="00657811" w:rsidRPr="00F80100" w:rsidRDefault="00657811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4BA73E" w14:textId="77777777" w:rsidR="00657811" w:rsidRPr="00D5460E" w:rsidRDefault="00657811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0E6C" w:rsidRPr="00DF5A25" w14:paraId="26EE44C4" w14:textId="77777777" w:rsidTr="08A849AE">
        <w:trPr>
          <w:trHeight w:val="651"/>
        </w:trPr>
        <w:tc>
          <w:tcPr>
            <w:tcW w:w="3119" w:type="dxa"/>
            <w:shd w:val="clear" w:color="auto" w:fill="auto"/>
          </w:tcPr>
          <w:p w14:paraId="524672A9" w14:textId="77777777" w:rsidR="000E0E6C" w:rsidRPr="00916988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1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СОВРЕМЕННОЙ БИОЛОГИИ (15-17 лет)</w:t>
            </w:r>
          </w:p>
        </w:tc>
        <w:tc>
          <w:tcPr>
            <w:tcW w:w="2126" w:type="dxa"/>
          </w:tcPr>
          <w:p w14:paraId="34B3F2EB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D34F5C7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B4020A7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2D61C24" w14:textId="77777777" w:rsidR="000E0E6C" w:rsidRPr="00657811" w:rsidRDefault="00657811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1">
              <w:rPr>
                <w:rFonts w:ascii="Times New Roman" w:hAnsi="Times New Roman" w:cs="Times New Roman"/>
                <w:sz w:val="24"/>
                <w:szCs w:val="24"/>
              </w:rPr>
              <w:t>Тренировочное задание№ 2</w:t>
            </w:r>
          </w:p>
        </w:tc>
        <w:tc>
          <w:tcPr>
            <w:tcW w:w="2127" w:type="dxa"/>
            <w:shd w:val="clear" w:color="auto" w:fill="auto"/>
          </w:tcPr>
          <w:p w14:paraId="1D7B270A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904CB7" w14:textId="77777777" w:rsidR="000E0E6C" w:rsidRPr="00D5460E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0E6C" w:rsidRPr="00DF5A25" w14:paraId="1448D680" w14:textId="77777777" w:rsidTr="08A849AE">
        <w:trPr>
          <w:trHeight w:val="519"/>
        </w:trPr>
        <w:tc>
          <w:tcPr>
            <w:tcW w:w="3119" w:type="dxa"/>
            <w:shd w:val="clear" w:color="auto" w:fill="auto"/>
          </w:tcPr>
          <w:p w14:paraId="5F0196ED" w14:textId="77777777" w:rsidR="000E0E6C" w:rsidRPr="00657811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1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СОВРЕМЕННОЙ БИОЛОГИИ (16-18 лет)</w:t>
            </w:r>
          </w:p>
          <w:p w14:paraId="06971CD3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1F701D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3EFCA41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1A7121C" w14:textId="77777777" w:rsidR="000E0E6C" w:rsidRPr="00F80100" w:rsidRDefault="000E0E6C" w:rsidP="00BA709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7811">
              <w:rPr>
                <w:rFonts w:ascii="Times New Roman" w:hAnsi="Times New Roman" w:cs="Times New Roman"/>
                <w:sz w:val="24"/>
                <w:szCs w:val="24"/>
              </w:rPr>
              <w:t>Презентация. Подготовка к ЕГЭ Вирусы. Бактерии. Простейшие. Грибы. Лишайники.</w:t>
            </w:r>
          </w:p>
        </w:tc>
        <w:tc>
          <w:tcPr>
            <w:tcW w:w="1842" w:type="dxa"/>
            <w:shd w:val="clear" w:color="auto" w:fill="auto"/>
          </w:tcPr>
          <w:p w14:paraId="5F96A722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B95CD12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20BBB2" w14:textId="77777777" w:rsidR="000E0E6C" w:rsidRPr="00D5460E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0E6C" w:rsidRPr="00DF5A25" w14:paraId="589D944A" w14:textId="77777777" w:rsidTr="08A849AE">
        <w:trPr>
          <w:trHeight w:val="460"/>
        </w:trPr>
        <w:tc>
          <w:tcPr>
            <w:tcW w:w="3119" w:type="dxa"/>
            <w:shd w:val="clear" w:color="auto" w:fill="auto"/>
          </w:tcPr>
          <w:p w14:paraId="19651850" w14:textId="77777777" w:rsidR="000E0E6C" w:rsidRPr="00310CFF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FF">
              <w:rPr>
                <w:rFonts w:ascii="Times New Roman" w:hAnsi="Times New Roman" w:cs="Times New Roman"/>
                <w:b/>
                <w:sz w:val="24"/>
                <w:szCs w:val="24"/>
              </w:rPr>
              <w:t>ФИЗИКА В МОЕЙ ЖИЗНИ</w:t>
            </w:r>
          </w:p>
          <w:p w14:paraId="13CB595B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D9C8D39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5E05EE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FC17F8B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A4F7224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C9CE780" w14:textId="77777777" w:rsidR="000E0E6C" w:rsidRPr="00F80100" w:rsidRDefault="00310CFF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CFF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 по теме «Свет в нашей жизни».</w:t>
            </w:r>
          </w:p>
        </w:tc>
        <w:tc>
          <w:tcPr>
            <w:tcW w:w="2127" w:type="dxa"/>
            <w:shd w:val="clear" w:color="auto" w:fill="auto"/>
          </w:tcPr>
          <w:p w14:paraId="5AE48A43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F40DEB" w14:textId="77777777" w:rsidR="000E0E6C" w:rsidRPr="00D5460E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0E6C" w:rsidRPr="00DF5A25" w14:paraId="72D77350" w14:textId="77777777" w:rsidTr="08A849AE">
        <w:trPr>
          <w:trHeight w:val="460"/>
        </w:trPr>
        <w:tc>
          <w:tcPr>
            <w:tcW w:w="3119" w:type="dxa"/>
            <w:shd w:val="clear" w:color="auto" w:fill="auto"/>
          </w:tcPr>
          <w:p w14:paraId="0DEED4A0" w14:textId="77777777" w:rsidR="000E0E6C" w:rsidRPr="00624A18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18">
              <w:rPr>
                <w:rFonts w:ascii="Times New Roman" w:hAnsi="Times New Roman" w:cs="Times New Roman"/>
                <w:b/>
                <w:sz w:val="24"/>
                <w:szCs w:val="24"/>
              </w:rPr>
              <w:t>ЗАКОНЫ РАЗВИТИЯ ОБЩЕСТВА (8 класс)</w:t>
            </w:r>
          </w:p>
          <w:p w14:paraId="77A52294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07DCDA8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0EA2D7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DD355C9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7616C60" w14:textId="77777777" w:rsidR="000E0E6C" w:rsidRPr="00F80100" w:rsidRDefault="00624A18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624A18">
              <w:rPr>
                <w:rFonts w:ascii="Times New Roman" w:hAnsi="Times New Roman" w:cs="Times New Roman"/>
                <w:sz w:val="24"/>
                <w:szCs w:val="24"/>
              </w:rPr>
              <w:t>Тема "Социальные роли и статусы" -https://</w:t>
            </w:r>
            <w:hyperlink r:id="rId8" w:tgtFrame="_blank" w:history="1">
              <w:r w:rsidRPr="00624A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videouroki.net/tests/465981519/</w:t>
              </w:r>
            </w:hyperlink>
          </w:p>
        </w:tc>
        <w:tc>
          <w:tcPr>
            <w:tcW w:w="2127" w:type="dxa"/>
            <w:shd w:val="clear" w:color="auto" w:fill="auto"/>
          </w:tcPr>
          <w:p w14:paraId="1A81F0B1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7AAFBA" w14:textId="77777777" w:rsidR="000E0E6C" w:rsidRPr="00D5460E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0E6C" w:rsidRPr="00DF5A25" w14:paraId="50EBAE81" w14:textId="77777777" w:rsidTr="08A849AE">
        <w:trPr>
          <w:trHeight w:val="460"/>
        </w:trPr>
        <w:tc>
          <w:tcPr>
            <w:tcW w:w="3119" w:type="dxa"/>
            <w:shd w:val="clear" w:color="auto" w:fill="auto"/>
          </w:tcPr>
          <w:p w14:paraId="7F76C812" w14:textId="77777777" w:rsidR="000E0E6C" w:rsidRPr="00F80100" w:rsidRDefault="08A849AE" w:rsidP="08A84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A8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ДЕЯТЕЛЬНОСТЬ В ОБЛАСТИ КРАЕВЕДЕНИЯ</w:t>
            </w:r>
          </w:p>
        </w:tc>
        <w:tc>
          <w:tcPr>
            <w:tcW w:w="2126" w:type="dxa"/>
          </w:tcPr>
          <w:p w14:paraId="46ABBD8F" w14:textId="77777777" w:rsidR="000E0E6C" w:rsidRPr="00F80100" w:rsidRDefault="000E0E6C" w:rsidP="08A8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8E74D1C" w14:textId="59813E9D" w:rsidR="000E0E6C" w:rsidRPr="00F80100" w:rsidRDefault="08A849AE" w:rsidP="08A8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A849AE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Обсуждение возможных тем проектов на следующий учебный год</w:t>
            </w:r>
          </w:p>
        </w:tc>
        <w:tc>
          <w:tcPr>
            <w:tcW w:w="1843" w:type="dxa"/>
            <w:shd w:val="clear" w:color="auto" w:fill="auto"/>
          </w:tcPr>
          <w:p w14:paraId="06BBA33E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64FCBC1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C8C6B09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82A365" w14:textId="77777777" w:rsidR="000E0E6C" w:rsidRPr="00D5460E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E0E6C" w:rsidRPr="00DF5A25" w14:paraId="22ADA58F" w14:textId="77777777" w:rsidTr="08A849AE">
        <w:trPr>
          <w:trHeight w:val="460"/>
        </w:trPr>
        <w:tc>
          <w:tcPr>
            <w:tcW w:w="3119" w:type="dxa"/>
            <w:shd w:val="clear" w:color="auto" w:fill="auto"/>
          </w:tcPr>
          <w:p w14:paraId="0A1060E9" w14:textId="77777777" w:rsidR="000E0E6C" w:rsidRPr="00624A18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18">
              <w:rPr>
                <w:rFonts w:ascii="Times New Roman" w:hAnsi="Times New Roman" w:cs="Times New Roman"/>
                <w:b/>
                <w:sz w:val="24"/>
                <w:szCs w:val="24"/>
              </w:rPr>
              <w:t>ШКОЛА ОРГАНИЗАТОРОВ ДОСУГА</w:t>
            </w:r>
          </w:p>
          <w:p w14:paraId="5C71F136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2199465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DA123B1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4C4CEA3D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50895670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38C1F859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C8FE7CE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41004F19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7C0C651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E22BFA" w14:textId="77777777" w:rsidR="00EF4158" w:rsidRDefault="00EF4158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Война и детство: активисты тюменского регионального отделения </w:t>
            </w:r>
            <w:hyperlink r:id="rId9" w:history="1">
              <w:r w:rsidRPr="00EF41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#РДШ</w:t>
              </w:r>
            </w:hyperlink>
            <w:r w:rsidRPr="00EF4158">
              <w:rPr>
                <w:rFonts w:ascii="Times New Roman" w:hAnsi="Times New Roman" w:cs="Times New Roman"/>
                <w:sz w:val="24"/>
                <w:szCs w:val="24"/>
              </w:rPr>
              <w:t xml:space="preserve"> сняли фильм о </w:t>
            </w:r>
            <w:r w:rsidRPr="00EF4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выпускниках 1941 года!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9791A84" w14:textId="77777777" w:rsidR="000E0E6C" w:rsidRDefault="00EF4158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ровесники, мальчишки…</w:t>
            </w:r>
          </w:p>
          <w:p w14:paraId="308D56CC" w14:textId="77777777" w:rsidR="00EF4158" w:rsidRDefault="00EF4158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BA834" w14:textId="100C1C43" w:rsidR="00EF4158" w:rsidRDefault="08A849AE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A849AE">
              <w:rPr>
                <w:rFonts w:ascii="Times New Roman" w:hAnsi="Times New Roman" w:cs="Times New Roman"/>
                <w:sz w:val="24"/>
                <w:szCs w:val="24"/>
              </w:rPr>
              <w:t>Сегодня мы поделимся советами по изучению языков и расскажем зачем их учить</w:t>
            </w:r>
            <w:r w:rsidR="00EF4158">
              <w:br/>
            </w:r>
            <w:r w:rsidR="00EF4158">
              <w:br/>
            </w:r>
            <w:r w:rsidRPr="08A849AE">
              <w:rPr>
                <w:rFonts w:ascii="Times New Roman" w:hAnsi="Times New Roman" w:cs="Times New Roman"/>
                <w:sz w:val="24"/>
                <w:szCs w:val="24"/>
              </w:rPr>
              <w:t>Заинтересован? Тогда бегом читать! </w:t>
            </w:r>
          </w:p>
          <w:p w14:paraId="797E50C6" w14:textId="77777777" w:rsidR="00EF4158" w:rsidRDefault="00EF4158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2BC28" w14:textId="77777777" w:rsidR="00EF4158" w:rsidRPr="00EF4158" w:rsidRDefault="00E94C1C" w:rsidP="00EF41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EF4158" w:rsidRPr="00EF41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Личностное развитие РДШ</w:t>
              </w:r>
            </w:hyperlink>
          </w:p>
          <w:p w14:paraId="4ECA4C3C" w14:textId="77777777" w:rsidR="00EF4158" w:rsidRPr="00EF4158" w:rsidRDefault="00E94C1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="00EF4158" w:rsidRPr="00EF41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="00EF4158" w:rsidRPr="00EF41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PROкниги@skm_you</w:t>
              </w:r>
              <w:proofErr w:type="spellEnd"/>
            </w:hyperlink>
          </w:p>
        </w:tc>
        <w:tc>
          <w:tcPr>
            <w:tcW w:w="2126" w:type="dxa"/>
            <w:shd w:val="clear" w:color="auto" w:fill="auto"/>
          </w:tcPr>
          <w:p w14:paraId="7B04FA47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DD4EF29" w14:textId="77777777" w:rsidR="00EF4158" w:rsidRPr="00EF4158" w:rsidRDefault="00E94C1C" w:rsidP="00EF4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F4158" w:rsidRPr="00EF41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Личностное развитие РДШ</w:t>
              </w:r>
            </w:hyperlink>
          </w:p>
          <w:p w14:paraId="5C44E04D" w14:textId="2F109675" w:rsidR="000E0E6C" w:rsidRDefault="08A849AE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A849AE">
              <w:rPr>
                <w:rFonts w:ascii="Times New Roman" w:hAnsi="Times New Roman" w:cs="Times New Roman"/>
                <w:sz w:val="24"/>
                <w:szCs w:val="24"/>
              </w:rPr>
              <w:t>ЧЕМ ЗАНИМАЕТСЯ ДЮЙМОВОЧК</w:t>
            </w:r>
            <w:r w:rsidRPr="08A84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НА САМОИЗОЛЯЦИИ?</w:t>
            </w:r>
            <w:r w:rsidR="00EF4158">
              <w:br/>
            </w:r>
            <w:r w:rsidR="00EF4158">
              <w:br/>
            </w:r>
            <w:r w:rsidRPr="08A849AE">
              <w:rPr>
                <w:rFonts w:ascii="Times New Roman" w:hAnsi="Times New Roman" w:cs="Times New Roman"/>
                <w:sz w:val="24"/>
                <w:szCs w:val="24"/>
              </w:rPr>
              <w:t>Активисты Личностного развития продолжают знакомить тебя с любимыми фразами из фильмов и мультфильмов.</w:t>
            </w:r>
          </w:p>
          <w:p w14:paraId="568C698B" w14:textId="77777777" w:rsidR="00EF4158" w:rsidRDefault="00EF4158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23CE3" w14:textId="77777777" w:rsidR="00EF4158" w:rsidRDefault="00EF4158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41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hyperlink r:id="rId13" w:history="1">
              <w:r w:rsidRPr="00EF41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Pr="00EF41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ЗдоровьесРДШ@skm_you</w:t>
              </w:r>
              <w:proofErr w:type="spellEnd"/>
            </w:hyperlink>
          </w:p>
          <w:p w14:paraId="0BD66568" w14:textId="77777777" w:rsidR="00EF4158" w:rsidRDefault="00EF4158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158">
              <w:rPr>
                <w:rFonts w:ascii="Times New Roman" w:hAnsi="Times New Roman" w:cs="Times New Roman"/>
                <w:sz w:val="24"/>
                <w:szCs w:val="24"/>
              </w:rPr>
              <w:t>Забота о зрении</w:t>
            </w:r>
          </w:p>
          <w:p w14:paraId="1A939487" w14:textId="77777777" w:rsidR="006F2E1F" w:rsidRDefault="006F2E1F" w:rsidP="00B84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33D1A" w14:textId="77777777" w:rsidR="006F2E1F" w:rsidRPr="00F80100" w:rsidRDefault="006F2E1F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2E1F">
              <w:rPr>
                <w:rFonts w:ascii="Times New Roman" w:hAnsi="Times New Roman" w:cs="Times New Roman"/>
                <w:sz w:val="24"/>
                <w:szCs w:val="24"/>
              </w:rPr>
              <w:t>Сегодня в проекте </w:t>
            </w:r>
            <w:hyperlink r:id="rId14" w:history="1">
              <w:r w:rsidRPr="006F2E1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#</w:t>
              </w:r>
              <w:proofErr w:type="spellStart"/>
              <w:r w:rsidRPr="006F2E1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ДомаСПользой</w:t>
              </w:r>
              <w:proofErr w:type="spellEnd"/>
            </w:hyperlink>
            <w:r w:rsidRPr="006F2E1F">
              <w:rPr>
                <w:rFonts w:ascii="Times New Roman" w:hAnsi="Times New Roman" w:cs="Times New Roman"/>
                <w:sz w:val="24"/>
                <w:szCs w:val="24"/>
              </w:rPr>
              <w:t> - легенда. </w:t>
            </w:r>
            <w:r w:rsidRPr="006F2E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C0E63D" wp14:editId="494DBC67">
                  <wp:extent cx="152400" cy="152400"/>
                  <wp:effectExtent l="0" t="0" r="0" b="0"/>
                  <wp:docPr id="4" name="Рисунок 4" descr="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2E1F">
              <w:rPr>
                <w:rFonts w:ascii="Times New Roman" w:hAnsi="Times New Roman" w:cs="Times New Roman"/>
                <w:sz w:val="24"/>
                <w:szCs w:val="24"/>
              </w:rPr>
              <w:t xml:space="preserve"> "Малыш и </w:t>
            </w:r>
            <w:proofErr w:type="spellStart"/>
            <w:r w:rsidRPr="006F2E1F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6F2E1F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живет на крыше" в постановке Маргариты </w:t>
            </w:r>
            <w:proofErr w:type="spellStart"/>
            <w:r w:rsidRPr="006F2E1F">
              <w:rPr>
                <w:rFonts w:ascii="Times New Roman" w:hAnsi="Times New Roman" w:cs="Times New Roman"/>
                <w:sz w:val="24"/>
                <w:szCs w:val="24"/>
              </w:rPr>
              <w:t>Микаэлян</w:t>
            </w:r>
            <w:proofErr w:type="spellEnd"/>
            <w:r w:rsidRPr="006F2E1F">
              <w:rPr>
                <w:rFonts w:ascii="Times New Roman" w:hAnsi="Times New Roman" w:cs="Times New Roman"/>
                <w:sz w:val="24"/>
                <w:szCs w:val="24"/>
              </w:rPr>
              <w:t xml:space="preserve"> и Валентина </w:t>
            </w:r>
            <w:proofErr w:type="spellStart"/>
            <w:r w:rsidRPr="006F2E1F">
              <w:rPr>
                <w:rFonts w:ascii="Times New Roman" w:hAnsi="Times New Roman" w:cs="Times New Roman"/>
                <w:sz w:val="24"/>
                <w:szCs w:val="24"/>
              </w:rPr>
              <w:t>Плучека</w:t>
            </w:r>
            <w:proofErr w:type="spellEnd"/>
            <w:r w:rsidRPr="006F2E1F">
              <w:rPr>
                <w:rFonts w:ascii="Times New Roman" w:hAnsi="Times New Roman" w:cs="Times New Roman"/>
                <w:sz w:val="24"/>
                <w:szCs w:val="24"/>
              </w:rPr>
              <w:t xml:space="preserve"> со Спартаком Мишулиным в главной роли.</w:t>
            </w:r>
          </w:p>
        </w:tc>
        <w:tc>
          <w:tcPr>
            <w:tcW w:w="1842" w:type="dxa"/>
            <w:shd w:val="clear" w:color="auto" w:fill="auto"/>
          </w:tcPr>
          <w:p w14:paraId="527302DC" w14:textId="77777777" w:rsidR="000E0E6C" w:rsidRDefault="006F2E1F" w:rsidP="009D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заявок на конкурс юных чтецов «В сказку – из дома» продлен до 30 июня! </w:t>
            </w:r>
            <w:r w:rsidRPr="006F2E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284FD0" wp14:editId="07777777">
                  <wp:extent cx="152400" cy="152400"/>
                  <wp:effectExtent l="0" t="0" r="0" b="0"/>
                  <wp:docPr id="5" name="Рисунок 5" descr="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A258D8" w14:textId="77777777" w:rsidR="006F2E1F" w:rsidRDefault="006F2E1F" w:rsidP="009D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5CA2E" w14:textId="77777777" w:rsidR="006F2E1F" w:rsidRDefault="006F2E1F" w:rsidP="009D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E1F">
              <w:rPr>
                <w:rFonts w:ascii="Times New Roman" w:hAnsi="Times New Roman" w:cs="Times New Roman"/>
                <w:sz w:val="24"/>
                <w:szCs w:val="24"/>
              </w:rPr>
              <w:t>Телеведущая Екатерина Андреева завтра придёт на "Классную встречу" онлайн!</w:t>
            </w:r>
          </w:p>
          <w:p w14:paraId="60634EBA" w14:textId="77777777" w:rsidR="006F2E1F" w:rsidRDefault="006F2E1F" w:rsidP="009D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E1F">
              <w:rPr>
                <w:rFonts w:ascii="Times New Roman" w:hAnsi="Times New Roman" w:cs="Times New Roman"/>
                <w:sz w:val="24"/>
                <w:szCs w:val="24"/>
              </w:rPr>
              <w:t>"Классная встреча" онлайн начнется завтра, 22 мая, в 14:00. Смотрите прямой эфир в нашей группе и пишите вопросы!</w:t>
            </w:r>
          </w:p>
          <w:p w14:paraId="6FFBD3EC" w14:textId="77777777" w:rsidR="006F2E1F" w:rsidRDefault="006F2E1F" w:rsidP="009D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CCCAD" w14:textId="77777777" w:rsidR="006F2E1F" w:rsidRPr="00F80100" w:rsidRDefault="006F2E1F" w:rsidP="00897F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F508BB8" w14:textId="77777777" w:rsidR="00897FC3" w:rsidRPr="00897FC3" w:rsidRDefault="00897FC3" w:rsidP="00897F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НАСТОЯЩАЯ СКАЗКА В "ЛУКОМОРЬЕ"! </w:t>
            </w:r>
            <w:r w:rsidRPr="00897FC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F738A42" wp14:editId="4E8BE283">
                  <wp:extent cx="152400" cy="152400"/>
                  <wp:effectExtent l="0" t="0" r="0" b="0"/>
                  <wp:docPr id="6" name="Рисунок 6" descr="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9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 22 мая в группе </w:t>
            </w:r>
            <w:r w:rsidRPr="0089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Открытый фестиваль семейных театров "ЛУКОМОРЬЕ" </w:t>
            </w:r>
            <w:hyperlink r:id="rId18" w:history="1">
              <w:r w:rsidRPr="00897F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https://vk.com/fest_lukomorie</w:t>
              </w:r>
            </w:hyperlink>
            <w:r w:rsidRPr="0089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стартует проект "КОЛЫБЕЛЬКА ЛУКОМОРЬЯ".</w:t>
            </w:r>
            <w:r w:rsidRPr="0089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9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Теперь каждую пятницу в 20:02 будем слушать сказки в исполнении Анны </w:t>
            </w:r>
            <w:proofErr w:type="spellStart"/>
            <w:r w:rsidRPr="0089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Лебедкиной</w:t>
            </w:r>
            <w:proofErr w:type="spellEnd"/>
            <w:r w:rsidRPr="0089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9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Откроет проект волшебная история из сборника "Сказки "Детского мира" "Загадочный кролик" от современного писателя Сергея Седова. Ребята узнают и другие сказки: народные и авторские, русские и зарубежные, о героях любимых и совсем не известных.</w:t>
            </w:r>
          </w:p>
          <w:p w14:paraId="36AF6883" w14:textId="77777777" w:rsidR="000E0E6C" w:rsidRPr="00897FC3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C529ED" w14:textId="77777777" w:rsidR="000E0E6C" w:rsidRPr="00D5460E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E0E6C" w:rsidRPr="00DF5A25" w14:paraId="33A48A3F" w14:textId="77777777" w:rsidTr="08A849AE">
        <w:trPr>
          <w:trHeight w:val="460"/>
        </w:trPr>
        <w:tc>
          <w:tcPr>
            <w:tcW w:w="3119" w:type="dxa"/>
            <w:shd w:val="clear" w:color="auto" w:fill="auto"/>
          </w:tcPr>
          <w:p w14:paraId="0655231B" w14:textId="77777777" w:rsidR="000E0E6C" w:rsidRPr="00757D19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ПСИХОЛОГИЯ</w:t>
            </w:r>
          </w:p>
          <w:p w14:paraId="1C0157D6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691E7B2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6770CE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CBEED82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E36661F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C00FBCB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D19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Видеоролики </w:t>
            </w:r>
            <w:hyperlink r:id="rId19" w:tgtFrame="_blank" w:history="1">
              <w:r w:rsidRPr="00757D1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https://www.youtube.com/watch?v=qCyLjRTW2Z8</w:t>
              </w:r>
            </w:hyperlink>
            <w:r w:rsidRPr="00757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tgtFrame="_blank" w:history="1">
              <w:r w:rsidRPr="00757D1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https://www.youtube.com/watch?v=Wyhw4YAAVbM</w:t>
              </w:r>
            </w:hyperlink>
          </w:p>
        </w:tc>
        <w:tc>
          <w:tcPr>
            <w:tcW w:w="2127" w:type="dxa"/>
            <w:shd w:val="clear" w:color="auto" w:fill="auto"/>
          </w:tcPr>
          <w:p w14:paraId="38645DC7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5E58C4" w14:textId="77777777" w:rsidR="000E0E6C" w:rsidRPr="00D5460E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0E6C" w:rsidRPr="00DF5A25" w14:paraId="6E4B11CF" w14:textId="77777777" w:rsidTr="08A849AE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14:paraId="11BF8A4E" w14:textId="77777777" w:rsidR="000E0E6C" w:rsidRPr="00F80100" w:rsidRDefault="08A849AE" w:rsidP="08A84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8A8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Изо-студия</w:t>
            </w:r>
            <w:proofErr w:type="gramEnd"/>
            <w:r w:rsidRPr="08A8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“Творческая мастерская”</w:t>
            </w:r>
          </w:p>
          <w:p w14:paraId="62EBF9A1" w14:textId="77777777" w:rsidR="000E0E6C" w:rsidRPr="00F80100" w:rsidRDefault="000E0E6C" w:rsidP="08A84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6C2CD5" w14:textId="77777777" w:rsidR="000E0E6C" w:rsidRPr="00F80100" w:rsidRDefault="000E0E6C" w:rsidP="08A84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9E88E4" w14:textId="10DEC4F9" w:rsidR="000E0E6C" w:rsidRPr="00F80100" w:rsidRDefault="08A849AE" w:rsidP="08A8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A849AE">
              <w:rPr>
                <w:rFonts w:ascii="Times New Roman" w:hAnsi="Times New Roman" w:cs="Times New Roman"/>
                <w:sz w:val="24"/>
                <w:szCs w:val="24"/>
              </w:rPr>
              <w:t>Изучение портрета “Дама с горностаем” кисти Леонардо да Винчи</w:t>
            </w:r>
          </w:p>
        </w:tc>
        <w:tc>
          <w:tcPr>
            <w:tcW w:w="2126" w:type="dxa"/>
            <w:shd w:val="clear" w:color="auto" w:fill="auto"/>
          </w:tcPr>
          <w:p w14:paraId="508C98E9" w14:textId="77777777" w:rsidR="000E0E6C" w:rsidRPr="00F80100" w:rsidRDefault="000E0E6C" w:rsidP="08A84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C9A75D7" w14:textId="339A1AC5" w:rsidR="000E0E6C" w:rsidRPr="00F80100" w:rsidRDefault="08A849AE" w:rsidP="08A8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A849AE">
              <w:rPr>
                <w:rFonts w:ascii="Times New Roman" w:hAnsi="Times New Roman" w:cs="Times New Roman"/>
                <w:sz w:val="24"/>
                <w:szCs w:val="24"/>
              </w:rPr>
              <w:t>Изучение портрета “Дама с горностаем” кисти Леонардо да Винчи</w:t>
            </w:r>
          </w:p>
        </w:tc>
        <w:tc>
          <w:tcPr>
            <w:tcW w:w="1842" w:type="dxa"/>
            <w:shd w:val="clear" w:color="auto" w:fill="auto"/>
          </w:tcPr>
          <w:p w14:paraId="779F8E76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818863E" w14:textId="77777777" w:rsidR="000E0E6C" w:rsidRPr="00F80100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F69B9A" w14:textId="77777777" w:rsidR="000E0E6C" w:rsidRPr="00D5460E" w:rsidRDefault="000E0E6C" w:rsidP="00B844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0E6C" w:rsidRPr="00DF5A25" w14:paraId="23180834" w14:textId="77777777" w:rsidTr="08A849AE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14:paraId="7FF64983" w14:textId="77777777" w:rsidR="000E0E6C" w:rsidRPr="00F80100" w:rsidRDefault="08A849AE" w:rsidP="08A84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A8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подготовки к ЕГЭ по обществознанию</w:t>
            </w:r>
          </w:p>
        </w:tc>
        <w:tc>
          <w:tcPr>
            <w:tcW w:w="2126" w:type="dxa"/>
          </w:tcPr>
          <w:p w14:paraId="5F07D11E" w14:textId="77777777" w:rsidR="000E0E6C" w:rsidRPr="00F80100" w:rsidRDefault="000E0E6C" w:rsidP="08A84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1508A3C" w14:textId="77777777" w:rsidR="000E0E6C" w:rsidRPr="00F80100" w:rsidRDefault="000E0E6C" w:rsidP="08A84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3D6B1D6" w14:textId="77777777" w:rsidR="000E0E6C" w:rsidRPr="00F80100" w:rsidRDefault="000E0E6C" w:rsidP="08A84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AFABA55" w14:textId="7E381583" w:rsidR="000E0E6C" w:rsidRPr="00F80100" w:rsidRDefault="08A849AE" w:rsidP="08A8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A849AE">
              <w:rPr>
                <w:rFonts w:ascii="Times New Roman" w:hAnsi="Times New Roman" w:cs="Times New Roman"/>
                <w:sz w:val="24"/>
                <w:szCs w:val="24"/>
              </w:rPr>
              <w:t>Решение демо-версии теста</w:t>
            </w:r>
          </w:p>
        </w:tc>
        <w:tc>
          <w:tcPr>
            <w:tcW w:w="2127" w:type="dxa"/>
            <w:shd w:val="clear" w:color="auto" w:fill="auto"/>
          </w:tcPr>
          <w:p w14:paraId="17DBC151" w14:textId="77777777" w:rsidR="000E0E6C" w:rsidRPr="00F80100" w:rsidRDefault="000E0E6C" w:rsidP="08A84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8BD81B" w14:textId="77777777" w:rsidR="000E0E6C" w:rsidRPr="00D5460E" w:rsidRDefault="000E0E6C" w:rsidP="08A8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6C" w:rsidRPr="00DF5A25" w14:paraId="41D0DAE9" w14:textId="77777777" w:rsidTr="08A849AE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14:paraId="6D30DA04" w14:textId="77777777" w:rsidR="000E0E6C" w:rsidRPr="00F80100" w:rsidRDefault="08A849AE" w:rsidP="08A84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A8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ЕГЭ по физике</w:t>
            </w:r>
          </w:p>
        </w:tc>
        <w:tc>
          <w:tcPr>
            <w:tcW w:w="2126" w:type="dxa"/>
          </w:tcPr>
          <w:p w14:paraId="2613E9C1" w14:textId="77777777" w:rsidR="000E0E6C" w:rsidRPr="00F80100" w:rsidRDefault="000E0E6C" w:rsidP="08A84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037B8A3" w14:textId="77777777" w:rsidR="000E0E6C" w:rsidRPr="00F80100" w:rsidRDefault="000E0E6C" w:rsidP="08A84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7C6DE0" w14:textId="77777777" w:rsidR="000E0E6C" w:rsidRPr="00F80100" w:rsidRDefault="000E0E6C" w:rsidP="08A84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B2F9378" w14:textId="77777777" w:rsidR="000E0E6C" w:rsidRPr="00F80100" w:rsidRDefault="000E0E6C" w:rsidP="08A8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8E6DD4E" w14:textId="77777777" w:rsidR="000E0E6C" w:rsidRPr="00F80100" w:rsidRDefault="000E0E6C" w:rsidP="08A84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8FA486" w14:textId="72A708D9" w:rsidR="000E0E6C" w:rsidRPr="00D5460E" w:rsidRDefault="08A849AE" w:rsidP="08A8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A849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вариантов №9,10 из пособия </w:t>
            </w:r>
          </w:p>
        </w:tc>
      </w:tr>
      <w:tr w:rsidR="000E0E6C" w:rsidRPr="00DF5A25" w14:paraId="1CAEA6DC" w14:textId="77777777" w:rsidTr="08A849AE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14:paraId="41C4B9E3" w14:textId="77777777" w:rsidR="000E0E6C" w:rsidRPr="00F80100" w:rsidRDefault="08A849AE" w:rsidP="08A84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A8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 подготовки к ЕГЭ по биологии </w:t>
            </w:r>
          </w:p>
        </w:tc>
        <w:tc>
          <w:tcPr>
            <w:tcW w:w="2126" w:type="dxa"/>
          </w:tcPr>
          <w:p w14:paraId="7D3BEE8F" w14:textId="77777777" w:rsidR="000E0E6C" w:rsidRPr="00F80100" w:rsidRDefault="000E0E6C" w:rsidP="08A84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B88899E" w14:textId="77777777" w:rsidR="000E0E6C" w:rsidRPr="00F80100" w:rsidRDefault="000E0E6C" w:rsidP="08A84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DE037F" w14:textId="4400DD77" w:rsidR="000E0E6C" w:rsidRPr="00F80100" w:rsidRDefault="08A849AE" w:rsidP="08A8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849AE">
              <w:rPr>
                <w:rFonts w:ascii="Times New Roman" w:hAnsi="Times New Roman" w:cs="Times New Roman"/>
                <w:sz w:val="24"/>
                <w:szCs w:val="24"/>
              </w:rPr>
              <w:t>Выполнение примеров экзаменационных заданий</w:t>
            </w:r>
          </w:p>
        </w:tc>
        <w:tc>
          <w:tcPr>
            <w:tcW w:w="1842" w:type="dxa"/>
            <w:shd w:val="clear" w:color="auto" w:fill="auto"/>
          </w:tcPr>
          <w:p w14:paraId="69E2BB2B" w14:textId="77777777" w:rsidR="000E0E6C" w:rsidRPr="00F80100" w:rsidRDefault="000E0E6C" w:rsidP="08A8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7C0D796" w14:textId="77777777" w:rsidR="000E0E6C" w:rsidRPr="00F80100" w:rsidRDefault="000E0E6C" w:rsidP="08A84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142F6F" w14:textId="77777777" w:rsidR="000E0E6C" w:rsidRPr="00D5460E" w:rsidRDefault="000E0E6C" w:rsidP="08A8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6C" w:rsidRPr="00DF5A25" w14:paraId="36D3C6A9" w14:textId="77777777" w:rsidTr="08A849AE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14:paraId="4731CDC9" w14:textId="77777777" w:rsidR="000E0E6C" w:rsidRPr="00F80100" w:rsidRDefault="08A849AE" w:rsidP="08A84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A8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ЕГЭ по русскому языку</w:t>
            </w:r>
          </w:p>
        </w:tc>
        <w:tc>
          <w:tcPr>
            <w:tcW w:w="2126" w:type="dxa"/>
          </w:tcPr>
          <w:p w14:paraId="4475AD14" w14:textId="2C05E605" w:rsidR="000E0E6C" w:rsidRPr="00F80100" w:rsidRDefault="08A849AE" w:rsidP="08A849AE">
            <w:pPr>
              <w:spacing w:after="0" w:line="240" w:lineRule="auto"/>
            </w:pPr>
            <w:r w:rsidRPr="08A84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Практика: контрольная работа № 18098824 ссылка: </w:t>
            </w:r>
            <w:hyperlink r:id="rId21">
              <w:r w:rsidRPr="08A849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https://rus-ege.sdamgia.ru/test?id=18098824</w:t>
              </w:r>
            </w:hyperlink>
          </w:p>
        </w:tc>
        <w:tc>
          <w:tcPr>
            <w:tcW w:w="2126" w:type="dxa"/>
            <w:shd w:val="clear" w:color="auto" w:fill="auto"/>
          </w:tcPr>
          <w:p w14:paraId="120C4E94" w14:textId="77777777" w:rsidR="000E0E6C" w:rsidRPr="00F80100" w:rsidRDefault="000E0E6C" w:rsidP="08A84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2AFC42D" w14:textId="77777777" w:rsidR="000E0E6C" w:rsidRPr="00F80100" w:rsidRDefault="000E0E6C" w:rsidP="08A84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71CA723" w14:textId="77777777" w:rsidR="000E0E6C" w:rsidRPr="00F80100" w:rsidRDefault="000E0E6C" w:rsidP="08A8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5FBE423" w14:textId="77777777" w:rsidR="000E0E6C" w:rsidRPr="00F80100" w:rsidRDefault="000E0E6C" w:rsidP="08A84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3F0BEC" w14:textId="77777777" w:rsidR="000E0E6C" w:rsidRPr="00D5460E" w:rsidRDefault="000E0E6C" w:rsidP="08A8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786A0B" w14:textId="3D9E13A1" w:rsidR="08A849AE" w:rsidRDefault="08A849AE"/>
    <w:sectPr w:rsidR="08A849AE" w:rsidSect="00CE23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175D9"/>
    <w:multiLevelType w:val="multilevel"/>
    <w:tmpl w:val="9AD8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8647D"/>
    <w:multiLevelType w:val="hybridMultilevel"/>
    <w:tmpl w:val="AF28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BD"/>
    <w:rsid w:val="00012D38"/>
    <w:rsid w:val="000709B7"/>
    <w:rsid w:val="00080C4F"/>
    <w:rsid w:val="000A31F4"/>
    <w:rsid w:val="000A70FC"/>
    <w:rsid w:val="000A7A63"/>
    <w:rsid w:val="000B17B1"/>
    <w:rsid w:val="000C2092"/>
    <w:rsid w:val="000C7EE2"/>
    <w:rsid w:val="000D0DF7"/>
    <w:rsid w:val="000E03DE"/>
    <w:rsid w:val="000E0E6C"/>
    <w:rsid w:val="000E6AC5"/>
    <w:rsid w:val="000E702D"/>
    <w:rsid w:val="00101069"/>
    <w:rsid w:val="001039B5"/>
    <w:rsid w:val="00105775"/>
    <w:rsid w:val="00111357"/>
    <w:rsid w:val="00126225"/>
    <w:rsid w:val="001304FA"/>
    <w:rsid w:val="00145ECF"/>
    <w:rsid w:val="00150813"/>
    <w:rsid w:val="00157B84"/>
    <w:rsid w:val="001626F7"/>
    <w:rsid w:val="00185F60"/>
    <w:rsid w:val="001D2AE8"/>
    <w:rsid w:val="001D3755"/>
    <w:rsid w:val="001F4582"/>
    <w:rsid w:val="002069A0"/>
    <w:rsid w:val="002168C5"/>
    <w:rsid w:val="00237CBB"/>
    <w:rsid w:val="00245C56"/>
    <w:rsid w:val="002538CE"/>
    <w:rsid w:val="0025780C"/>
    <w:rsid w:val="00262D23"/>
    <w:rsid w:val="00265D85"/>
    <w:rsid w:val="0027260E"/>
    <w:rsid w:val="0029232D"/>
    <w:rsid w:val="002A2E96"/>
    <w:rsid w:val="002B28E1"/>
    <w:rsid w:val="002B3751"/>
    <w:rsid w:val="002C490D"/>
    <w:rsid w:val="002D10F3"/>
    <w:rsid w:val="00301042"/>
    <w:rsid w:val="00310CFF"/>
    <w:rsid w:val="0031605A"/>
    <w:rsid w:val="0033110A"/>
    <w:rsid w:val="003436C1"/>
    <w:rsid w:val="00391731"/>
    <w:rsid w:val="003F575D"/>
    <w:rsid w:val="00416770"/>
    <w:rsid w:val="0045187C"/>
    <w:rsid w:val="004534ED"/>
    <w:rsid w:val="00453C4D"/>
    <w:rsid w:val="00455FA6"/>
    <w:rsid w:val="004612FB"/>
    <w:rsid w:val="004636CD"/>
    <w:rsid w:val="004B51F0"/>
    <w:rsid w:val="004B62D4"/>
    <w:rsid w:val="004F412C"/>
    <w:rsid w:val="00511522"/>
    <w:rsid w:val="00513F05"/>
    <w:rsid w:val="00520B12"/>
    <w:rsid w:val="0052175B"/>
    <w:rsid w:val="005273B7"/>
    <w:rsid w:val="00543689"/>
    <w:rsid w:val="00551C9A"/>
    <w:rsid w:val="00561B54"/>
    <w:rsid w:val="00596216"/>
    <w:rsid w:val="005A76F7"/>
    <w:rsid w:val="005B397A"/>
    <w:rsid w:val="005C33AE"/>
    <w:rsid w:val="005C3876"/>
    <w:rsid w:val="005C516A"/>
    <w:rsid w:val="005C7C30"/>
    <w:rsid w:val="005C7E29"/>
    <w:rsid w:val="005F3943"/>
    <w:rsid w:val="005F397F"/>
    <w:rsid w:val="00615891"/>
    <w:rsid w:val="00616174"/>
    <w:rsid w:val="00624A18"/>
    <w:rsid w:val="00657811"/>
    <w:rsid w:val="006604A1"/>
    <w:rsid w:val="00681CA3"/>
    <w:rsid w:val="006A489F"/>
    <w:rsid w:val="006A490B"/>
    <w:rsid w:val="006B517B"/>
    <w:rsid w:val="006C1D3C"/>
    <w:rsid w:val="006D21C3"/>
    <w:rsid w:val="006E6223"/>
    <w:rsid w:val="006F2E1F"/>
    <w:rsid w:val="006F5822"/>
    <w:rsid w:val="007019C1"/>
    <w:rsid w:val="00710F98"/>
    <w:rsid w:val="00714BCA"/>
    <w:rsid w:val="0071758F"/>
    <w:rsid w:val="00723D45"/>
    <w:rsid w:val="00726D45"/>
    <w:rsid w:val="007461AE"/>
    <w:rsid w:val="00755A69"/>
    <w:rsid w:val="00757D19"/>
    <w:rsid w:val="0076637A"/>
    <w:rsid w:val="0079068D"/>
    <w:rsid w:val="00790C48"/>
    <w:rsid w:val="007A1069"/>
    <w:rsid w:val="007F17A0"/>
    <w:rsid w:val="007F6F6A"/>
    <w:rsid w:val="007F74BD"/>
    <w:rsid w:val="008077C7"/>
    <w:rsid w:val="00830EEA"/>
    <w:rsid w:val="00832D73"/>
    <w:rsid w:val="008475CE"/>
    <w:rsid w:val="00847C51"/>
    <w:rsid w:val="00856933"/>
    <w:rsid w:val="00860F57"/>
    <w:rsid w:val="00862C86"/>
    <w:rsid w:val="00863D1C"/>
    <w:rsid w:val="0086447D"/>
    <w:rsid w:val="00892E94"/>
    <w:rsid w:val="00897FC3"/>
    <w:rsid w:val="008C3AB1"/>
    <w:rsid w:val="008D73B2"/>
    <w:rsid w:val="008E3A92"/>
    <w:rsid w:val="008E4846"/>
    <w:rsid w:val="008F51C7"/>
    <w:rsid w:val="008F7FB0"/>
    <w:rsid w:val="00907EB8"/>
    <w:rsid w:val="00916988"/>
    <w:rsid w:val="00917835"/>
    <w:rsid w:val="00917ACB"/>
    <w:rsid w:val="00933A74"/>
    <w:rsid w:val="00945EC8"/>
    <w:rsid w:val="00953C23"/>
    <w:rsid w:val="00956050"/>
    <w:rsid w:val="00960353"/>
    <w:rsid w:val="009715F3"/>
    <w:rsid w:val="00971AFF"/>
    <w:rsid w:val="0097274B"/>
    <w:rsid w:val="00994B1A"/>
    <w:rsid w:val="009B4691"/>
    <w:rsid w:val="009B724D"/>
    <w:rsid w:val="009C10C5"/>
    <w:rsid w:val="009C4A88"/>
    <w:rsid w:val="009C770B"/>
    <w:rsid w:val="009D6A7A"/>
    <w:rsid w:val="009F4767"/>
    <w:rsid w:val="00A019B1"/>
    <w:rsid w:val="00A06460"/>
    <w:rsid w:val="00A10810"/>
    <w:rsid w:val="00A159BE"/>
    <w:rsid w:val="00A15E64"/>
    <w:rsid w:val="00A2655A"/>
    <w:rsid w:val="00A265C2"/>
    <w:rsid w:val="00A32164"/>
    <w:rsid w:val="00A42C05"/>
    <w:rsid w:val="00A52417"/>
    <w:rsid w:val="00A6707E"/>
    <w:rsid w:val="00A86173"/>
    <w:rsid w:val="00A8753E"/>
    <w:rsid w:val="00A92154"/>
    <w:rsid w:val="00AA0819"/>
    <w:rsid w:val="00AA1A52"/>
    <w:rsid w:val="00AA22C8"/>
    <w:rsid w:val="00AB2174"/>
    <w:rsid w:val="00AC1B49"/>
    <w:rsid w:val="00AD6290"/>
    <w:rsid w:val="00AE719C"/>
    <w:rsid w:val="00B03B04"/>
    <w:rsid w:val="00B13E4C"/>
    <w:rsid w:val="00B13EAB"/>
    <w:rsid w:val="00B15CF0"/>
    <w:rsid w:val="00B2296D"/>
    <w:rsid w:val="00B26585"/>
    <w:rsid w:val="00B34792"/>
    <w:rsid w:val="00B55D65"/>
    <w:rsid w:val="00B76DF2"/>
    <w:rsid w:val="00B8441C"/>
    <w:rsid w:val="00B86320"/>
    <w:rsid w:val="00B86B3B"/>
    <w:rsid w:val="00B87E37"/>
    <w:rsid w:val="00BA00EE"/>
    <w:rsid w:val="00BA7093"/>
    <w:rsid w:val="00BC254B"/>
    <w:rsid w:val="00C14B46"/>
    <w:rsid w:val="00C20DE7"/>
    <w:rsid w:val="00C62016"/>
    <w:rsid w:val="00C92C66"/>
    <w:rsid w:val="00CA0242"/>
    <w:rsid w:val="00CA7D73"/>
    <w:rsid w:val="00CC28DB"/>
    <w:rsid w:val="00CC64DD"/>
    <w:rsid w:val="00CE230A"/>
    <w:rsid w:val="00CF5AD3"/>
    <w:rsid w:val="00D02CA6"/>
    <w:rsid w:val="00D16548"/>
    <w:rsid w:val="00D20324"/>
    <w:rsid w:val="00D27AE5"/>
    <w:rsid w:val="00D46F4C"/>
    <w:rsid w:val="00D5460E"/>
    <w:rsid w:val="00DB3FD5"/>
    <w:rsid w:val="00DB4FFD"/>
    <w:rsid w:val="00DC469C"/>
    <w:rsid w:val="00DE2306"/>
    <w:rsid w:val="00DF5A25"/>
    <w:rsid w:val="00E115E8"/>
    <w:rsid w:val="00E11A83"/>
    <w:rsid w:val="00E150D4"/>
    <w:rsid w:val="00E3255A"/>
    <w:rsid w:val="00E37EA4"/>
    <w:rsid w:val="00E47409"/>
    <w:rsid w:val="00E50A2D"/>
    <w:rsid w:val="00E577F0"/>
    <w:rsid w:val="00E57E1F"/>
    <w:rsid w:val="00E94C1C"/>
    <w:rsid w:val="00ED2CE6"/>
    <w:rsid w:val="00EF2CF8"/>
    <w:rsid w:val="00EF4158"/>
    <w:rsid w:val="00EF68AE"/>
    <w:rsid w:val="00F00270"/>
    <w:rsid w:val="00F0398B"/>
    <w:rsid w:val="00F15DBD"/>
    <w:rsid w:val="00F21C69"/>
    <w:rsid w:val="00F331F9"/>
    <w:rsid w:val="00F3462B"/>
    <w:rsid w:val="00F61489"/>
    <w:rsid w:val="00F80100"/>
    <w:rsid w:val="00F835FA"/>
    <w:rsid w:val="00F87B1C"/>
    <w:rsid w:val="00FB08A6"/>
    <w:rsid w:val="00FB51FF"/>
    <w:rsid w:val="00FC5169"/>
    <w:rsid w:val="00FD390D"/>
    <w:rsid w:val="00FE2712"/>
    <w:rsid w:val="00FF6371"/>
    <w:rsid w:val="00FF675C"/>
    <w:rsid w:val="08A84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4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E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7E37"/>
    <w:rPr>
      <w:color w:val="0563C1" w:themeColor="hyperlink"/>
      <w:u w:val="single"/>
    </w:rPr>
  </w:style>
  <w:style w:type="paragraph" w:customStyle="1" w:styleId="Default">
    <w:name w:val="Default"/>
    <w:rsid w:val="00B84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76637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E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7E37"/>
    <w:rPr>
      <w:color w:val="0563C1" w:themeColor="hyperlink"/>
      <w:u w:val="single"/>
    </w:rPr>
  </w:style>
  <w:style w:type="paragraph" w:customStyle="1" w:styleId="Default">
    <w:name w:val="Default"/>
    <w:rsid w:val="00B84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76637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079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248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64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2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videouroki.net%2Ftests%2F465981519%2F&amp;post=-193169992_24&amp;cc_key=" TargetMode="External"/><Relationship Id="rId13" Type="http://schemas.openxmlformats.org/officeDocument/2006/relationships/hyperlink" Target="https://vk.com/wall-153722137?q=%23%D0%97%D0%B4%D0%BE%D1%80%D0%BE%D0%B2%D1%8C%D0%B5%D1%81%D0%A0%D0%94%D0%A8" TargetMode="External"/><Relationship Id="rId18" Type="http://schemas.openxmlformats.org/officeDocument/2006/relationships/hyperlink" Target="https://vk.com/fest_lukomori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away.php?to=https%3A%2F%2Frus-ege.sdamgia.ru%2Ftest%3Fid%3D18098824&amp;post=-193132929_36&amp;cc_key=" TargetMode="External"/><Relationship Id="rId7" Type="http://schemas.openxmlformats.org/officeDocument/2006/relationships/hyperlink" Target="https://yandex.ru/tutor" TargetMode="External"/><Relationship Id="rId12" Type="http://schemas.openxmlformats.org/officeDocument/2006/relationships/hyperlink" Target="https://vk.com/skm_you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vk.com/away.php?to=https%3A%2F%2Fwww.youtube.com%2Fwatch%3Fv%3DWyhw4YAAVbM&amp;post=-193413005_28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moltal" TargetMode="External"/><Relationship Id="rId11" Type="http://schemas.openxmlformats.org/officeDocument/2006/relationships/hyperlink" Target="https://vk.com/wall-153722137?q=%23PRO%D0%BA%D0%BD%D0%B8%D0%B3%D0%B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vk.com/skm_you" TargetMode="External"/><Relationship Id="rId19" Type="http://schemas.openxmlformats.org/officeDocument/2006/relationships/hyperlink" Target="https://vk.com/away.php?to=https%3A%2F%2Fwww.youtube.com%2Fwatch%3Fv%3DqCyLjRTW2Z8&amp;post=-193413005_28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A0%D0%94%D0%A8" TargetMode="External"/><Relationship Id="rId14" Type="http://schemas.openxmlformats.org/officeDocument/2006/relationships/hyperlink" Target="https://vk.com/feed?section=search&amp;q=%23%D0%94%D0%BE%D0%BC%D0%B0%D0%A1%D0%9F%D0%BE%D0%BB%D1%8C%D0%B7%D0%BE%D0%B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Молодые таланты</cp:lastModifiedBy>
  <cp:revision>5</cp:revision>
  <dcterms:created xsi:type="dcterms:W3CDTF">2020-05-22T12:12:00Z</dcterms:created>
  <dcterms:modified xsi:type="dcterms:W3CDTF">2020-05-22T12:13:00Z</dcterms:modified>
</cp:coreProperties>
</file>