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27" w:rsidRPr="00A26227" w:rsidRDefault="00A26227" w:rsidP="00A262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A2622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</w:t>
      </w:r>
    </w:p>
    <w:p w:rsidR="00A26227" w:rsidRPr="00A26227" w:rsidRDefault="00A26227" w:rsidP="00A262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A2622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Постановлением Администрации</w:t>
      </w:r>
    </w:p>
    <w:p w:rsidR="00A26227" w:rsidRPr="00A26227" w:rsidRDefault="00A26227" w:rsidP="00A262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A26227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округа город Рыбинск</w:t>
      </w:r>
    </w:p>
    <w:p w:rsidR="00A26227" w:rsidRPr="00A26227" w:rsidRDefault="00A26227" w:rsidP="00A262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A26227">
        <w:rPr>
          <w:rFonts w:ascii="Times New Roman" w:eastAsia="Times New Roman" w:hAnsi="Times New Roman" w:cs="Times New Roman"/>
          <w:color w:val="000000"/>
          <w:sz w:val="24"/>
          <w:szCs w:val="24"/>
        </w:rPr>
        <w:t>от 27.11.2017 № 3404</w:t>
      </w:r>
    </w:p>
    <w:p w:rsidR="00A26227" w:rsidRPr="00A26227" w:rsidRDefault="00A26227" w:rsidP="00A26227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A26227">
        <w:rPr>
          <w:rFonts w:ascii="Arial" w:eastAsia="Times New Roman" w:hAnsi="Arial" w:cs="Arial"/>
          <w:color w:val="000000"/>
          <w:sz w:val="12"/>
          <w:szCs w:val="12"/>
        </w:rPr>
        <w:t> </w:t>
      </w:r>
    </w:p>
    <w:tbl>
      <w:tblPr>
        <w:tblW w:w="10065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8"/>
        <w:gridCol w:w="3685"/>
        <w:gridCol w:w="2552"/>
      </w:tblGrid>
      <w:tr w:rsidR="00A26227" w:rsidRPr="00A26227" w:rsidTr="005C2C60"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227" w:rsidRPr="00A26227" w:rsidRDefault="00A26227" w:rsidP="00A2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2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227" w:rsidRPr="00A26227" w:rsidRDefault="00A26227" w:rsidP="00A2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2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227" w:rsidRDefault="00A26227" w:rsidP="00A2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Среднемесячная заработная плата, рассчитанная </w:t>
            </w:r>
          </w:p>
          <w:p w:rsidR="00A26227" w:rsidRPr="00A26227" w:rsidRDefault="005C2C60" w:rsidP="00920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2020</w:t>
            </w:r>
            <w:r w:rsidR="00A26227" w:rsidRPr="00A2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26227" w:rsidRPr="00A26227" w:rsidTr="005C2C60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227" w:rsidRPr="00A26227" w:rsidRDefault="00763EBE" w:rsidP="00A26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Васильева Елена Олеговна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227" w:rsidRPr="00A26227" w:rsidRDefault="00A26227" w:rsidP="00A26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2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227" w:rsidRPr="00A26227" w:rsidRDefault="00F63BA3" w:rsidP="00763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C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5851,71</w:t>
            </w:r>
          </w:p>
        </w:tc>
      </w:tr>
      <w:tr w:rsidR="00763EBE" w:rsidRPr="00A26227" w:rsidTr="005C2C60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BE" w:rsidRPr="00A26227" w:rsidRDefault="00763EBE" w:rsidP="00A26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Ежова Екатерина Александровна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BE" w:rsidRPr="00A26227" w:rsidRDefault="00763EBE" w:rsidP="0076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НМР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BE" w:rsidRPr="00A26227" w:rsidRDefault="005C2C60" w:rsidP="00A26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56730,24</w:t>
            </w:r>
          </w:p>
        </w:tc>
      </w:tr>
      <w:tr w:rsidR="00763EBE" w:rsidRPr="00A26227" w:rsidTr="005C2C60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BE" w:rsidRDefault="00763EBE" w:rsidP="00A2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Бурчевская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BE" w:rsidRPr="00A26227" w:rsidRDefault="00763EBE" w:rsidP="00A2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BE" w:rsidRPr="00A26227" w:rsidRDefault="005C2C60" w:rsidP="00A2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48631,36</w:t>
            </w:r>
          </w:p>
        </w:tc>
      </w:tr>
      <w:tr w:rsidR="00763EBE" w:rsidRPr="00A26227" w:rsidTr="005C2C60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BE" w:rsidRPr="00A26227" w:rsidRDefault="00763EBE" w:rsidP="00A26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Бурцева Ирина Викторовна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BE" w:rsidRPr="00A26227" w:rsidRDefault="00763EBE" w:rsidP="00A26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2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  <w:r w:rsidR="0092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(0,5 ставки)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BE" w:rsidRPr="00A26227" w:rsidRDefault="005C2C60" w:rsidP="00A26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23880,79</w:t>
            </w:r>
          </w:p>
        </w:tc>
      </w:tr>
    </w:tbl>
    <w:p w:rsidR="00A26227" w:rsidRPr="00A26227" w:rsidRDefault="00A26227" w:rsidP="00A26227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A26227">
        <w:rPr>
          <w:rFonts w:ascii="Arial" w:eastAsia="Times New Roman" w:hAnsi="Arial" w:cs="Arial"/>
          <w:color w:val="000000"/>
          <w:sz w:val="12"/>
          <w:szCs w:val="12"/>
        </w:rPr>
        <w:t> </w:t>
      </w:r>
    </w:p>
    <w:p w:rsidR="00EB5875" w:rsidRDefault="00EB5875"/>
    <w:sectPr w:rsidR="00EB5875" w:rsidSect="007D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26227"/>
    <w:rsid w:val="004F2F4A"/>
    <w:rsid w:val="005C2C60"/>
    <w:rsid w:val="006559EA"/>
    <w:rsid w:val="00763EBE"/>
    <w:rsid w:val="007D2B64"/>
    <w:rsid w:val="00875524"/>
    <w:rsid w:val="00920796"/>
    <w:rsid w:val="00A26227"/>
    <w:rsid w:val="00BA7519"/>
    <w:rsid w:val="00D22D0C"/>
    <w:rsid w:val="00EB5875"/>
    <w:rsid w:val="00F6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74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7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Даниил</cp:lastModifiedBy>
  <cp:revision>2</cp:revision>
  <dcterms:created xsi:type="dcterms:W3CDTF">2021-04-03T16:50:00Z</dcterms:created>
  <dcterms:modified xsi:type="dcterms:W3CDTF">2021-04-03T16:50:00Z</dcterms:modified>
</cp:coreProperties>
</file>