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4EE83" w14:textId="0892214E" w:rsidR="00960353" w:rsidRPr="00960353" w:rsidRDefault="00960353" w:rsidP="00960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60353">
        <w:rPr>
          <w:rFonts w:ascii="Times New Roman" w:eastAsia="Calibri" w:hAnsi="Times New Roman" w:cs="Times New Roman"/>
          <w:b/>
          <w:sz w:val="28"/>
          <w:szCs w:val="24"/>
        </w:rPr>
        <w:t>УЧЕБНО-МЕТОД</w:t>
      </w:r>
      <w:r w:rsidR="001F6F1C">
        <w:rPr>
          <w:rFonts w:ascii="Times New Roman" w:eastAsia="Calibri" w:hAnsi="Times New Roman" w:cs="Times New Roman"/>
          <w:b/>
          <w:sz w:val="28"/>
          <w:szCs w:val="24"/>
        </w:rPr>
        <w:t>ИЧЕСКИЙ ПЛАН ЗАНЯТИЙ ЗА ПЕРИОД 20.04-25</w:t>
      </w:r>
      <w:r w:rsidRPr="00960353">
        <w:rPr>
          <w:rFonts w:ascii="Times New Roman" w:eastAsia="Calibri" w:hAnsi="Times New Roman" w:cs="Times New Roman"/>
          <w:b/>
          <w:sz w:val="28"/>
          <w:szCs w:val="24"/>
        </w:rPr>
        <w:t xml:space="preserve">.04.2020 г. </w:t>
      </w:r>
    </w:p>
    <w:p w14:paraId="672A6659" w14:textId="77777777" w:rsidR="00960353" w:rsidRPr="00960353" w:rsidRDefault="00960353" w:rsidP="00960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A32432" w14:textId="77777777" w:rsidR="00960353" w:rsidRPr="00960353" w:rsidRDefault="00960353" w:rsidP="009603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0353">
        <w:rPr>
          <w:rFonts w:ascii="Times New Roman" w:eastAsia="Calibri" w:hAnsi="Times New Roman" w:cs="Times New Roman"/>
          <w:b/>
          <w:sz w:val="28"/>
          <w:szCs w:val="28"/>
        </w:rPr>
        <w:t>Уважаемые обучающиеся!</w:t>
      </w:r>
    </w:p>
    <w:p w14:paraId="417FAD5A" w14:textId="77777777" w:rsidR="00960353" w:rsidRPr="00960353" w:rsidRDefault="00960353" w:rsidP="00960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353">
        <w:rPr>
          <w:rFonts w:ascii="Times New Roman" w:eastAsia="Calibri" w:hAnsi="Times New Roman" w:cs="Times New Roman"/>
          <w:sz w:val="28"/>
          <w:szCs w:val="28"/>
        </w:rPr>
        <w:t>Предлагаем вам опорный тематический план заданий по вашей дополнительной общеобразовательной общераз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74E29">
        <w:rPr>
          <w:rFonts w:ascii="Times New Roman" w:eastAsia="Calibri" w:hAnsi="Times New Roman" w:cs="Times New Roman"/>
          <w:sz w:val="28"/>
          <w:szCs w:val="28"/>
        </w:rPr>
        <w:t>ивающей программе на период с 20.04 по 25</w:t>
      </w:r>
      <w:r w:rsidRPr="00960353">
        <w:rPr>
          <w:rFonts w:ascii="Times New Roman" w:eastAsia="Calibri" w:hAnsi="Times New Roman" w:cs="Times New Roman"/>
          <w:sz w:val="28"/>
          <w:szCs w:val="28"/>
        </w:rPr>
        <w:t xml:space="preserve">.04.2020 г., представленный в таблице. Для получения заданий и методических материалов к ним необходимо перейти по ссылке </w:t>
      </w:r>
      <w:hyperlink r:id="rId6" w:history="1">
        <w:r w:rsidRPr="0096035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https://vk.com/moltal</w:t>
        </w:r>
      </w:hyperlink>
      <w:r w:rsidRPr="00960353">
        <w:rPr>
          <w:rFonts w:ascii="Times New Roman" w:eastAsia="Calibri" w:hAnsi="Times New Roman" w:cs="Times New Roman"/>
          <w:sz w:val="28"/>
          <w:szCs w:val="28"/>
        </w:rPr>
        <w:t xml:space="preserve">, найти свою группу и следовать указаниям, прописанным в ней. 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155"/>
        <w:gridCol w:w="2126"/>
        <w:gridCol w:w="1985"/>
        <w:gridCol w:w="1984"/>
        <w:gridCol w:w="1843"/>
        <w:gridCol w:w="1843"/>
      </w:tblGrid>
      <w:tr w:rsidR="00416770" w:rsidRPr="00DF5A25" w14:paraId="6B0BA4D0" w14:textId="77777777" w:rsidTr="0005127D">
        <w:trPr>
          <w:tblHeader/>
        </w:trPr>
        <w:tc>
          <w:tcPr>
            <w:tcW w:w="3119" w:type="dxa"/>
            <w:shd w:val="clear" w:color="auto" w:fill="auto"/>
            <w:vAlign w:val="center"/>
          </w:tcPr>
          <w:p w14:paraId="5BF0968C" w14:textId="77777777" w:rsidR="00416770" w:rsidRPr="00DF5A25" w:rsidRDefault="00960353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ДООП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2FC9270" w14:textId="77777777" w:rsidR="00416770" w:rsidRPr="00DF5A25" w:rsidRDefault="00274E29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20</w:t>
            </w:r>
            <w:r w:rsidR="00F835FA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416770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E0A7D0" w14:textId="77777777" w:rsidR="009715F3" w:rsidRPr="00DF5A25" w:rsidRDefault="00416770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093B5421" w14:textId="77777777" w:rsidR="00416770" w:rsidRPr="00DF5A25" w:rsidRDefault="00274E29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835FA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416770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6E580B" w14:textId="77777777" w:rsidR="009715F3" w:rsidRPr="00DF5A25" w:rsidRDefault="00416770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04E4A0D7" w14:textId="77777777" w:rsidR="00416770" w:rsidRPr="00DF5A25" w:rsidRDefault="00274E29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835FA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416770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8D5992" w14:textId="77777777" w:rsidR="009715F3" w:rsidRPr="00DF5A25" w:rsidRDefault="00416770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10BEDB2D" w14:textId="77777777" w:rsidR="00416770" w:rsidRPr="00DF5A25" w:rsidRDefault="00274E29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835FA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416770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4644C7" w14:textId="77777777" w:rsidR="009715F3" w:rsidRPr="00DF5A25" w:rsidRDefault="00416770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788D00B2" w14:textId="77777777" w:rsidR="00416770" w:rsidRPr="00DF5A25" w:rsidRDefault="00274E29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835FA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416770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10525EE" w14:textId="77777777" w:rsidR="00416770" w:rsidRPr="00DF5A25" w:rsidRDefault="00274E29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25</w:t>
            </w:r>
            <w:r w:rsidR="00F835FA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416770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A19D7" w:rsidRPr="008A19D7" w14:paraId="15B13563" w14:textId="77777777" w:rsidTr="0005127D">
        <w:trPr>
          <w:trHeight w:val="706"/>
        </w:trPr>
        <w:tc>
          <w:tcPr>
            <w:tcW w:w="3119" w:type="dxa"/>
            <w:shd w:val="clear" w:color="auto" w:fill="auto"/>
          </w:tcPr>
          <w:p w14:paraId="1F0FD04E" w14:textId="77777777" w:rsidR="00416770" w:rsidRPr="00976380" w:rsidRDefault="00416770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63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ПРОБЛЕМЫ СОВРЕМЕННОЙ </w:t>
            </w:r>
            <w:r w:rsidR="00B26585" w:rsidRPr="009763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ФИЗИКИ (15-17 лет)</w:t>
            </w:r>
          </w:p>
          <w:p w14:paraId="0A37501D" w14:textId="77777777" w:rsidR="00EF68AE" w:rsidRPr="008A19D7" w:rsidRDefault="00EF68AE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7239B04" w14:textId="77777777" w:rsidR="00416770" w:rsidRPr="00976380" w:rsidRDefault="00416770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63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Гр.1</w:t>
            </w:r>
          </w:p>
          <w:p w14:paraId="2C98628F" w14:textId="77777777" w:rsidR="00E57E1F" w:rsidRPr="00745A19" w:rsidRDefault="00745A19" w:rsidP="00DF5A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лектрический ток» Решение задач Ответы переслать в сообщении группы</w:t>
            </w:r>
          </w:p>
        </w:tc>
        <w:tc>
          <w:tcPr>
            <w:tcW w:w="2126" w:type="dxa"/>
            <w:shd w:val="clear" w:color="auto" w:fill="auto"/>
          </w:tcPr>
          <w:p w14:paraId="33323B90" w14:textId="77777777" w:rsidR="00416770" w:rsidRPr="00976380" w:rsidRDefault="00416770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63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Гр.3</w:t>
            </w:r>
          </w:p>
          <w:p w14:paraId="112382C2" w14:textId="77777777" w:rsidR="00416770" w:rsidRPr="00976380" w:rsidRDefault="00745A19" w:rsidP="00DF5A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Электрический ток» Решение задач Ответы переслать в сообщении группы</w:t>
            </w:r>
          </w:p>
        </w:tc>
        <w:tc>
          <w:tcPr>
            <w:tcW w:w="1985" w:type="dxa"/>
            <w:shd w:val="clear" w:color="auto" w:fill="auto"/>
          </w:tcPr>
          <w:p w14:paraId="5DAB6C7B" w14:textId="77777777" w:rsidR="008077C7" w:rsidRPr="00976380" w:rsidRDefault="008077C7" w:rsidP="00DF5A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2EB378F" w14:textId="77777777" w:rsidR="008077C7" w:rsidRPr="00976380" w:rsidRDefault="008077C7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E085C0A" w14:textId="77777777" w:rsidR="00416770" w:rsidRPr="00976380" w:rsidRDefault="00416770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63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Гр.2</w:t>
            </w:r>
          </w:p>
          <w:p w14:paraId="6CC1E2AE" w14:textId="77777777" w:rsidR="0097274B" w:rsidRPr="00976380" w:rsidRDefault="00745A19" w:rsidP="00DF5A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Электрический ток» Решение задач Ответы переслать в сообщении группы</w:t>
            </w:r>
          </w:p>
        </w:tc>
        <w:tc>
          <w:tcPr>
            <w:tcW w:w="1843" w:type="dxa"/>
          </w:tcPr>
          <w:p w14:paraId="6A05A809" w14:textId="77777777" w:rsidR="00416770" w:rsidRPr="008A19D7" w:rsidRDefault="00416770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A19D7" w:rsidRPr="008A19D7" w14:paraId="7FD87572" w14:textId="77777777" w:rsidTr="0005127D">
        <w:trPr>
          <w:trHeight w:val="419"/>
        </w:trPr>
        <w:tc>
          <w:tcPr>
            <w:tcW w:w="3119" w:type="dxa"/>
            <w:shd w:val="clear" w:color="auto" w:fill="auto"/>
          </w:tcPr>
          <w:p w14:paraId="1E2B6A23" w14:textId="77777777" w:rsidR="00960353" w:rsidRPr="00B86F0F" w:rsidRDefault="00723D45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0F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СОВРЕМЕННОЙ ФИЗИКИ (16-18 лет)</w:t>
            </w:r>
          </w:p>
          <w:p w14:paraId="5A39BBE3" w14:textId="374180E6" w:rsidR="00960353" w:rsidRPr="008A19D7" w:rsidRDefault="000261E4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6F0F">
              <w:rPr>
                <w:rFonts w:ascii="Times New Roman" w:hAnsi="Times New Roman" w:cs="Times New Roman"/>
                <w:sz w:val="24"/>
                <w:szCs w:val="24"/>
              </w:rPr>
              <w:t>(Белик</w:t>
            </w:r>
            <w:r w:rsidR="00B86F0F" w:rsidRPr="00B86F0F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  <w:r w:rsidRPr="00B86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41C8F396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BF8B5B8" w14:textId="77777777" w:rsidR="00960353" w:rsidRPr="00045D74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74">
              <w:rPr>
                <w:rFonts w:ascii="Times New Roman" w:hAnsi="Times New Roman" w:cs="Times New Roman"/>
                <w:b/>
                <w:sz w:val="24"/>
                <w:szCs w:val="24"/>
              </w:rPr>
              <w:t>Гр.3</w:t>
            </w:r>
          </w:p>
          <w:p w14:paraId="0D669F95" w14:textId="39F24C2A" w:rsidR="00960353" w:rsidRPr="008A19D7" w:rsidRDefault="002C1F4C" w:rsidP="009E03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D74">
              <w:rPr>
                <w:rFonts w:ascii="Times New Roman" w:hAnsi="Times New Roman" w:cs="Times New Roman"/>
                <w:sz w:val="24"/>
                <w:szCs w:val="24"/>
              </w:rPr>
              <w:t>решать «Досрочный вариант по физике 2020»</w:t>
            </w:r>
          </w:p>
        </w:tc>
        <w:tc>
          <w:tcPr>
            <w:tcW w:w="1985" w:type="dxa"/>
            <w:shd w:val="clear" w:color="auto" w:fill="auto"/>
          </w:tcPr>
          <w:p w14:paraId="342F21B8" w14:textId="77777777" w:rsidR="00960353" w:rsidRPr="00045D74" w:rsidRDefault="00960353" w:rsidP="00BF61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74">
              <w:rPr>
                <w:rFonts w:ascii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6015219F" w14:textId="77777777" w:rsidR="00960353" w:rsidRPr="00045D74" w:rsidRDefault="00045D74" w:rsidP="00BF6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D74">
              <w:rPr>
                <w:rFonts w:ascii="Times New Roman" w:hAnsi="Times New Roman" w:cs="Times New Roman"/>
                <w:sz w:val="24"/>
                <w:szCs w:val="24"/>
              </w:rPr>
              <w:t>решать «Досрочный вариант по физике 2020»</w:t>
            </w:r>
          </w:p>
        </w:tc>
        <w:tc>
          <w:tcPr>
            <w:tcW w:w="1984" w:type="dxa"/>
            <w:shd w:val="clear" w:color="auto" w:fill="auto"/>
          </w:tcPr>
          <w:p w14:paraId="0A9090D2" w14:textId="77777777" w:rsidR="00960353" w:rsidRPr="00045D74" w:rsidRDefault="00960353" w:rsidP="00BF61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74">
              <w:rPr>
                <w:rFonts w:ascii="Times New Roman" w:hAnsi="Times New Roman" w:cs="Times New Roman"/>
                <w:b/>
                <w:sz w:val="24"/>
                <w:szCs w:val="24"/>
              </w:rPr>
              <w:t>Гр.2</w:t>
            </w:r>
          </w:p>
          <w:p w14:paraId="78DE8E92" w14:textId="77777777" w:rsidR="00960353" w:rsidRPr="00045D74" w:rsidRDefault="00045D74" w:rsidP="00BF61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74">
              <w:rPr>
                <w:rFonts w:ascii="Times New Roman" w:hAnsi="Times New Roman" w:cs="Times New Roman"/>
                <w:sz w:val="24"/>
                <w:szCs w:val="24"/>
              </w:rPr>
              <w:t>решать «Досрочный вариант по физике 2020»</w:t>
            </w:r>
          </w:p>
        </w:tc>
        <w:tc>
          <w:tcPr>
            <w:tcW w:w="1843" w:type="dxa"/>
            <w:shd w:val="clear" w:color="auto" w:fill="auto"/>
          </w:tcPr>
          <w:p w14:paraId="72A3D3EC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0B940D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261E4" w:rsidRPr="008A19D7" w14:paraId="21987AA2" w14:textId="77777777" w:rsidTr="0005127D">
        <w:trPr>
          <w:trHeight w:val="419"/>
        </w:trPr>
        <w:tc>
          <w:tcPr>
            <w:tcW w:w="3119" w:type="dxa"/>
            <w:shd w:val="clear" w:color="auto" w:fill="auto"/>
          </w:tcPr>
          <w:p w14:paraId="684136C5" w14:textId="77777777" w:rsidR="000261E4" w:rsidRPr="00B86F0F" w:rsidRDefault="000261E4" w:rsidP="00026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0F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СОВРЕМЕННОЙ ФИЗИКИ (16-18 лет)</w:t>
            </w:r>
          </w:p>
          <w:p w14:paraId="6AFB2E5E" w14:textId="3865CCD8" w:rsidR="000261E4" w:rsidRPr="00B86F0F" w:rsidRDefault="000261E4" w:rsidP="00026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0F">
              <w:rPr>
                <w:rFonts w:ascii="Times New Roman" w:hAnsi="Times New Roman" w:cs="Times New Roman"/>
                <w:sz w:val="24"/>
                <w:szCs w:val="24"/>
              </w:rPr>
              <w:t>(Бурдак П.М.)</w:t>
            </w:r>
          </w:p>
          <w:p w14:paraId="15A41D3B" w14:textId="77777777" w:rsidR="000261E4" w:rsidRPr="008A19D7" w:rsidRDefault="000261E4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540215C8" w14:textId="77777777" w:rsidR="000261E4" w:rsidRPr="008A19D7" w:rsidRDefault="000261E4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F0A8015" w14:textId="77777777" w:rsidR="000261E4" w:rsidRPr="00045D74" w:rsidRDefault="000261E4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554686B" w14:textId="77777777" w:rsidR="000261E4" w:rsidRDefault="002C1F4C" w:rsidP="00BF61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2236A937" w14:textId="30A87D1A" w:rsidR="00B86F0F" w:rsidRPr="00B86F0F" w:rsidRDefault="00B86F0F" w:rsidP="00BF6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0F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</w:p>
          <w:p w14:paraId="00E08B16" w14:textId="2F271D5D" w:rsidR="00B86F0F" w:rsidRPr="00B86F0F" w:rsidRDefault="00B86F0F" w:rsidP="00BF6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0F">
              <w:rPr>
                <w:rFonts w:ascii="Times New Roman" w:hAnsi="Times New Roman" w:cs="Times New Roman"/>
                <w:sz w:val="24"/>
                <w:szCs w:val="24"/>
              </w:rPr>
              <w:t>вариант 2 (задания 29-36)</w:t>
            </w:r>
          </w:p>
        </w:tc>
        <w:tc>
          <w:tcPr>
            <w:tcW w:w="1984" w:type="dxa"/>
            <w:shd w:val="clear" w:color="auto" w:fill="auto"/>
          </w:tcPr>
          <w:p w14:paraId="08CC90EF" w14:textId="77777777" w:rsidR="000261E4" w:rsidRDefault="002C1F4C" w:rsidP="00BF61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Гр.2</w:t>
            </w:r>
          </w:p>
          <w:p w14:paraId="2AE0D5E0" w14:textId="77777777" w:rsidR="00B86F0F" w:rsidRPr="00B86F0F" w:rsidRDefault="00B86F0F" w:rsidP="00B8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0F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</w:p>
          <w:p w14:paraId="41447C5F" w14:textId="75256931" w:rsidR="00B86F0F" w:rsidRPr="00045D74" w:rsidRDefault="00B86F0F" w:rsidP="00BF61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0F">
              <w:rPr>
                <w:rFonts w:ascii="Times New Roman" w:hAnsi="Times New Roman" w:cs="Times New Roman"/>
                <w:sz w:val="24"/>
                <w:szCs w:val="24"/>
              </w:rPr>
              <w:t>вариант 2 (задания 29-36)</w:t>
            </w:r>
          </w:p>
        </w:tc>
        <w:tc>
          <w:tcPr>
            <w:tcW w:w="1843" w:type="dxa"/>
            <w:shd w:val="clear" w:color="auto" w:fill="auto"/>
          </w:tcPr>
          <w:p w14:paraId="7B6416E2" w14:textId="77777777" w:rsidR="000261E4" w:rsidRPr="008A19D7" w:rsidRDefault="000261E4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CEE79E" w14:textId="77777777" w:rsidR="000261E4" w:rsidRPr="008A19D7" w:rsidRDefault="000261E4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A19D7" w:rsidRPr="008A19D7" w14:paraId="1D044F19" w14:textId="77777777" w:rsidTr="0005127D">
        <w:tc>
          <w:tcPr>
            <w:tcW w:w="3119" w:type="dxa"/>
            <w:shd w:val="clear" w:color="auto" w:fill="auto"/>
          </w:tcPr>
          <w:p w14:paraId="2687F56C" w14:textId="26065C61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763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ПРОБЛЕМ</w:t>
            </w:r>
            <w:r w:rsidR="00723D45" w:rsidRPr="009763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 СОВРЕМЕННОЙ МАТЕМАТИКИ (15-17 лет)</w:t>
            </w:r>
          </w:p>
        </w:tc>
        <w:tc>
          <w:tcPr>
            <w:tcW w:w="2155" w:type="dxa"/>
            <w:shd w:val="clear" w:color="auto" w:fill="auto"/>
          </w:tcPr>
          <w:p w14:paraId="706D29AA" w14:textId="77777777" w:rsidR="00723D45" w:rsidRPr="00D77FA8" w:rsidRDefault="00111357" w:rsidP="00723D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7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Гр.2</w:t>
            </w:r>
          </w:p>
          <w:p w14:paraId="22D0B24F" w14:textId="77777777" w:rsidR="00197B7A" w:rsidRPr="00D77FA8" w:rsidRDefault="00197B7A" w:rsidP="00197B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Переходим к повторению тем по элементарной математике. Тема «Проценты».</w:t>
            </w:r>
          </w:p>
          <w:p w14:paraId="6B6001A6" w14:textId="77777777" w:rsidR="00197B7A" w:rsidRPr="00D77FA8" w:rsidRDefault="00D77FA8" w:rsidP="00197B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Тестовая работа</w:t>
            </w:r>
            <w:r w:rsidR="00197B7A" w:rsidRPr="00D77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ссылке </w:t>
            </w:r>
          </w:p>
          <w:p w14:paraId="20409DF6" w14:textId="77777777" w:rsidR="00197B7A" w:rsidRPr="00D77FA8" w:rsidRDefault="001F6F1C" w:rsidP="00197B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197B7A" w:rsidRPr="00D77FA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https://drive.google.</w:t>
              </w:r>
              <w:r w:rsidR="00197B7A" w:rsidRPr="00D77FA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com/open?id=1z7Mk1aMppgqfUgwe6YeqC69Hc-gGbeUm3XcPxVFExOc</w:t>
              </w:r>
            </w:hyperlink>
          </w:p>
          <w:p w14:paraId="01390E69" w14:textId="77777777" w:rsidR="00197B7A" w:rsidRPr="00D77FA8" w:rsidRDefault="00197B7A" w:rsidP="00197B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выполнения работы – до 20.00 25.04.2020</w:t>
            </w:r>
          </w:p>
          <w:p w14:paraId="0E27B00A" w14:textId="77777777" w:rsidR="00723D45" w:rsidRPr="00D77FA8" w:rsidRDefault="00723D45" w:rsidP="00723D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AB0059C" w14:textId="77777777" w:rsidR="00723D45" w:rsidRPr="00425F30" w:rsidRDefault="00D20324" w:rsidP="00723D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5F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(14.30)</w:t>
            </w:r>
          </w:p>
          <w:p w14:paraId="432F3BA9" w14:textId="77777777" w:rsidR="00425F30" w:rsidRPr="00425F30" w:rsidRDefault="00425F30" w:rsidP="00723D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 между скрещивающимися прямыми</w:t>
            </w:r>
          </w:p>
          <w:p w14:paraId="61059CCE" w14:textId="77777777" w:rsidR="00723D45" w:rsidRPr="00DF6885" w:rsidRDefault="00D46F4C" w:rsidP="00723D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Теория: Сайт элементарной математики Дмитрия Гущина. </w:t>
            </w:r>
            <w:r w:rsidR="0042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Решить 8 задач</w:t>
            </w:r>
          </w:p>
        </w:tc>
        <w:tc>
          <w:tcPr>
            <w:tcW w:w="2126" w:type="dxa"/>
            <w:shd w:val="clear" w:color="auto" w:fill="auto"/>
          </w:tcPr>
          <w:p w14:paraId="04D37934" w14:textId="77777777" w:rsidR="00723D45" w:rsidRPr="001529E3" w:rsidRDefault="008C3AB1" w:rsidP="00723D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9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(14.00)</w:t>
            </w:r>
          </w:p>
          <w:p w14:paraId="4A14B15B" w14:textId="77777777" w:rsidR="00960353" w:rsidRPr="008A19D7" w:rsidRDefault="001529E3" w:rsidP="00723D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</w:t>
            </w:r>
            <w:r w:rsidRPr="0015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Математическое ожидание. Закон больших чисел.</w:t>
            </w:r>
          </w:p>
        </w:tc>
        <w:tc>
          <w:tcPr>
            <w:tcW w:w="1985" w:type="dxa"/>
            <w:shd w:val="clear" w:color="auto" w:fill="auto"/>
          </w:tcPr>
          <w:p w14:paraId="29D6B04F" w14:textId="77777777" w:rsidR="00960353" w:rsidRPr="008A19D7" w:rsidRDefault="00960353" w:rsidP="00B03B0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19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23BD585" w14:textId="77777777" w:rsidR="00723D45" w:rsidRPr="00D77FA8" w:rsidRDefault="00723D45" w:rsidP="00723D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7F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Гр.3</w:t>
            </w:r>
          </w:p>
          <w:p w14:paraId="522872D8" w14:textId="77777777" w:rsidR="00D77FA8" w:rsidRPr="00D77FA8" w:rsidRDefault="00197B7A" w:rsidP="00197B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Переходим к повторению тем по элементарной математике. Тема «Проценты».</w:t>
            </w:r>
          </w:p>
          <w:p w14:paraId="785E587E" w14:textId="77777777" w:rsidR="00197B7A" w:rsidRPr="00D77FA8" w:rsidRDefault="00D77FA8" w:rsidP="00197B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Тестовая работа </w:t>
            </w:r>
            <w:r w:rsidR="00197B7A" w:rsidRPr="00D77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ссылке </w:t>
            </w:r>
          </w:p>
          <w:p w14:paraId="26DDE09A" w14:textId="77777777" w:rsidR="00197B7A" w:rsidRPr="00D77FA8" w:rsidRDefault="001F6F1C" w:rsidP="00197B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197B7A" w:rsidRPr="00D77FA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https://drive.google.com/open?id=1z7Mk1aMppgqfUgwe6YeqC69Hc-gGbeUm3XcPxVFExOc</w:t>
              </w:r>
            </w:hyperlink>
          </w:p>
          <w:p w14:paraId="6460B194" w14:textId="77777777" w:rsidR="00197B7A" w:rsidRPr="00D77FA8" w:rsidRDefault="00197B7A" w:rsidP="00197B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выполнения работы – до 20.00 25.04.2020</w:t>
            </w:r>
          </w:p>
          <w:p w14:paraId="60061E4C" w14:textId="77777777" w:rsidR="00960353" w:rsidRPr="008A19D7" w:rsidRDefault="00960353" w:rsidP="00723D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B53A02A" w14:textId="77777777" w:rsidR="00960353" w:rsidRPr="00756D93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Гр.1</w:t>
            </w:r>
          </w:p>
          <w:p w14:paraId="6E770C82" w14:textId="77777777" w:rsidR="00723D45" w:rsidRPr="00756D93" w:rsidRDefault="00756D93" w:rsidP="00DF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D93">
              <w:rPr>
                <w:rFonts w:ascii="Times New Roman" w:hAnsi="Times New Roman" w:cs="Times New Roman"/>
                <w:sz w:val="24"/>
                <w:szCs w:val="24"/>
              </w:rPr>
              <w:t xml:space="preserve">Тема «Логарифмическая функция. Логарифмические уравнения» </w:t>
            </w:r>
          </w:p>
          <w:p w14:paraId="44EAFD9C" w14:textId="77777777" w:rsidR="00756D93" w:rsidRDefault="00756D93" w:rsidP="00723D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9D2E30C" w14:textId="77777777" w:rsidR="00D20324" w:rsidRPr="002D1C57" w:rsidRDefault="00D20324" w:rsidP="00723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C57">
              <w:rPr>
                <w:rFonts w:ascii="Times New Roman" w:hAnsi="Times New Roman" w:cs="Times New Roman"/>
                <w:b/>
                <w:sz w:val="24"/>
                <w:szCs w:val="24"/>
              </w:rPr>
              <w:t>(15.30)</w:t>
            </w:r>
          </w:p>
          <w:p w14:paraId="5E03DC80" w14:textId="77777777" w:rsidR="00723D45" w:rsidRPr="002D1C57" w:rsidRDefault="00280B47" w:rsidP="0072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C5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</w:t>
            </w:r>
            <w:r w:rsidRPr="002D1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изучать тему</w:t>
            </w:r>
            <w:r w:rsidR="00D46F4C" w:rsidRPr="002D1C57">
              <w:rPr>
                <w:rFonts w:ascii="Times New Roman" w:hAnsi="Times New Roman" w:cs="Times New Roman"/>
                <w:sz w:val="24"/>
                <w:szCs w:val="24"/>
              </w:rPr>
              <w:t xml:space="preserve">: Прогрессии, </w:t>
            </w:r>
            <w:r w:rsidR="00723D45" w:rsidRPr="002D1C57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D46F4C" w:rsidRPr="002D1C57">
              <w:rPr>
                <w:rFonts w:ascii="Times New Roman" w:hAnsi="Times New Roman" w:cs="Times New Roman"/>
                <w:sz w:val="24"/>
                <w:szCs w:val="24"/>
              </w:rPr>
              <w:t>е задач.</w:t>
            </w:r>
            <w:r w:rsidR="00723D45" w:rsidRPr="002D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BBE2E4" w14:textId="77777777" w:rsidR="00723D45" w:rsidRPr="008A19D7" w:rsidRDefault="00723D45" w:rsidP="00723D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C57">
              <w:rPr>
                <w:rFonts w:ascii="Times New Roman" w:hAnsi="Times New Roman" w:cs="Times New Roman"/>
                <w:sz w:val="24"/>
                <w:szCs w:val="24"/>
              </w:rPr>
              <w:t>Решения педагогу на проверку</w:t>
            </w:r>
          </w:p>
        </w:tc>
        <w:tc>
          <w:tcPr>
            <w:tcW w:w="1843" w:type="dxa"/>
          </w:tcPr>
          <w:p w14:paraId="4B94D5A5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0EE781F6" w14:textId="77777777" w:rsidTr="0005127D">
        <w:tc>
          <w:tcPr>
            <w:tcW w:w="3119" w:type="dxa"/>
            <w:shd w:val="clear" w:color="auto" w:fill="auto"/>
          </w:tcPr>
          <w:p w14:paraId="5CB9C459" w14:textId="77777777" w:rsidR="00960353" w:rsidRPr="005E279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ПРОБЛЕМЫ СОВРЕМЕННОЙ </w:t>
            </w:r>
            <w:r w:rsidR="00723D45" w:rsidRPr="005E279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 (16-18 лет)</w:t>
            </w:r>
          </w:p>
          <w:p w14:paraId="3DEEC669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3656B9AB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35DB67" w14:textId="77777777" w:rsidR="00960353" w:rsidRPr="0044084F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4F">
              <w:rPr>
                <w:rFonts w:ascii="Times New Roman" w:hAnsi="Times New Roman" w:cs="Times New Roman"/>
                <w:b/>
                <w:sz w:val="24"/>
                <w:szCs w:val="24"/>
              </w:rPr>
              <w:t>Гр.3</w:t>
            </w:r>
          </w:p>
          <w:p w14:paraId="5D6D1CA3" w14:textId="77777777" w:rsidR="00960353" w:rsidRPr="0044084F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84F">
              <w:rPr>
                <w:rFonts w:ascii="Times New Roman" w:hAnsi="Times New Roman" w:cs="Times New Roman"/>
                <w:sz w:val="24"/>
                <w:szCs w:val="24"/>
              </w:rPr>
              <w:t>Выполнить задание:</w:t>
            </w:r>
          </w:p>
          <w:p w14:paraId="014738A0" w14:textId="77777777" w:rsidR="0044084F" w:rsidRPr="0044084F" w:rsidRDefault="0044084F" w:rsidP="0044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84F">
              <w:rPr>
                <w:rFonts w:ascii="Times New Roman" w:hAnsi="Times New Roman" w:cs="Times New Roman"/>
                <w:sz w:val="24"/>
                <w:szCs w:val="24"/>
              </w:rPr>
              <w:t>1)ПОСМОТРЕТЬ ВИДЕОСЮЖЕТ НА РЫБИНСК-40</w:t>
            </w:r>
          </w:p>
          <w:p w14:paraId="3565A3F1" w14:textId="77777777" w:rsidR="0044084F" w:rsidRPr="0044084F" w:rsidRDefault="0044084F" w:rsidP="0044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84F">
              <w:rPr>
                <w:rFonts w:ascii="Times New Roman" w:hAnsi="Times New Roman" w:cs="Times New Roman"/>
                <w:sz w:val="24"/>
                <w:szCs w:val="24"/>
              </w:rPr>
              <w:t>2. Закрепить знания, посмотрев презентацию, пройдя по ссылке https://drive.google.com/open?id=12uWF1-lWISwP2jYGn5dcVp79yGDdc-GW</w:t>
            </w:r>
          </w:p>
          <w:p w14:paraId="67491A06" w14:textId="77777777" w:rsidR="0044084F" w:rsidRPr="0044084F" w:rsidRDefault="0044084F" w:rsidP="0044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84F"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Выполнить задания (см. </w:t>
            </w:r>
            <w:r w:rsidRPr="00440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презентацию)</w:t>
            </w:r>
          </w:p>
          <w:p w14:paraId="3AFA1353" w14:textId="77777777" w:rsidR="0044084F" w:rsidRPr="0044084F" w:rsidRDefault="0044084F" w:rsidP="0044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84F">
              <w:rPr>
                <w:rFonts w:ascii="Times New Roman" w:hAnsi="Times New Roman" w:cs="Times New Roman"/>
                <w:sz w:val="24"/>
                <w:szCs w:val="24"/>
              </w:rPr>
              <w:t>4. Отправить решения на почту педагога</w:t>
            </w:r>
          </w:p>
          <w:p w14:paraId="45FB0818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D614213" w14:textId="77777777" w:rsidR="00723D45" w:rsidRPr="008A19D7" w:rsidRDefault="00D20324" w:rsidP="00723D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6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Гр.1,2</w:t>
            </w:r>
          </w:p>
          <w:p w14:paraId="177B6517" w14:textId="4C3D73F3" w:rsidR="00B86F0F" w:rsidRPr="00B86F0F" w:rsidRDefault="00B86F0F" w:rsidP="00B8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B86F0F">
              <w:rPr>
                <w:rFonts w:ascii="Times New Roman" w:hAnsi="Times New Roman" w:cs="Times New Roman"/>
                <w:sz w:val="20"/>
                <w:szCs w:val="20"/>
              </w:rPr>
              <w:t>ПОСМОТРЕТЬ ВИДЕОСЮЖЕТ НА РЫБИНСК-40</w:t>
            </w:r>
            <w:r w:rsidRPr="00B8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F0F">
              <w:rPr>
                <w:rFonts w:ascii="Times New Roman" w:hAnsi="Times New Roman" w:cs="Times New Roman"/>
                <w:sz w:val="20"/>
                <w:szCs w:val="20"/>
              </w:rPr>
              <w:t>(20.04 – 21.04, учитель Горохова Н.В.)</w:t>
            </w:r>
          </w:p>
          <w:p w14:paraId="3C76BE78" w14:textId="021C83A8" w:rsidR="00B86F0F" w:rsidRPr="00B86F0F" w:rsidRDefault="00B86F0F" w:rsidP="00B86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F0F">
              <w:rPr>
                <w:rFonts w:ascii="Times New Roman" w:hAnsi="Times New Roman" w:cs="Times New Roman"/>
                <w:sz w:val="24"/>
                <w:szCs w:val="24"/>
              </w:rPr>
              <w:t xml:space="preserve">2. Закрепить знания, посмотрев презентацию, пройдя по ссылке </w:t>
            </w:r>
            <w:r w:rsidRPr="00B86F0F">
              <w:rPr>
                <w:rFonts w:ascii="Times New Roman" w:hAnsi="Times New Roman" w:cs="Times New Roman"/>
                <w:sz w:val="20"/>
                <w:szCs w:val="20"/>
              </w:rPr>
              <w:t>https://drive.google.com/open?id=12uWF1-lWISwP2jYGn5dcVp79yGDdc-GW</w:t>
            </w:r>
          </w:p>
          <w:p w14:paraId="6FDFF271" w14:textId="37C98A0C" w:rsidR="00B86F0F" w:rsidRPr="00B86F0F" w:rsidRDefault="00B86F0F" w:rsidP="00B8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0F">
              <w:rPr>
                <w:rFonts w:ascii="Times New Roman" w:hAnsi="Times New Roman" w:cs="Times New Roman"/>
                <w:sz w:val="24"/>
                <w:szCs w:val="24"/>
              </w:rPr>
              <w:t>3.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(см. презентацию)</w:t>
            </w:r>
          </w:p>
          <w:p w14:paraId="66FADA62" w14:textId="26980754" w:rsidR="00B86F0F" w:rsidRPr="00B86F0F" w:rsidRDefault="00B86F0F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0F">
              <w:rPr>
                <w:rFonts w:ascii="Times New Roman" w:hAnsi="Times New Roman" w:cs="Times New Roman"/>
                <w:sz w:val="24"/>
                <w:szCs w:val="24"/>
              </w:rPr>
              <w:t xml:space="preserve">4. Отправить решения на почту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  <w:p w14:paraId="629AE82E" w14:textId="77777777" w:rsidR="00960353" w:rsidRPr="005E279A" w:rsidRDefault="00D20324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Гр.4 </w:t>
            </w:r>
            <w:r w:rsidR="00C92C66" w:rsidRPr="005E2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(14.30)</w:t>
            </w:r>
          </w:p>
          <w:p w14:paraId="41697244" w14:textId="77777777" w:rsidR="005E279A" w:rsidRPr="005E279A" w:rsidRDefault="005E279A" w:rsidP="005E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79A">
              <w:rPr>
                <w:rFonts w:ascii="Times New Roman" w:hAnsi="Times New Roman" w:cs="Times New Roman"/>
                <w:sz w:val="24"/>
                <w:szCs w:val="24"/>
              </w:rPr>
              <w:t>Выполнить задание:</w:t>
            </w:r>
          </w:p>
          <w:p w14:paraId="0736703F" w14:textId="77777777" w:rsidR="005E279A" w:rsidRPr="005E279A" w:rsidRDefault="005E279A" w:rsidP="005E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79A">
              <w:rPr>
                <w:rFonts w:ascii="Times New Roman" w:hAnsi="Times New Roman" w:cs="Times New Roman"/>
                <w:sz w:val="24"/>
                <w:szCs w:val="24"/>
              </w:rPr>
              <w:t>1)ПОСМОТРЕТЬ ВИДЕОСЮЖЕТ НА РЫБИНСК-40</w:t>
            </w:r>
          </w:p>
          <w:p w14:paraId="7402F5A5" w14:textId="77777777" w:rsidR="005E279A" w:rsidRPr="005E279A" w:rsidRDefault="005E279A" w:rsidP="005E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79A">
              <w:rPr>
                <w:rFonts w:ascii="Times New Roman" w:hAnsi="Times New Roman" w:cs="Times New Roman"/>
                <w:sz w:val="24"/>
                <w:szCs w:val="24"/>
              </w:rPr>
              <w:t>2. Закрепить знания, посмотрев презентацию, пройдя по ссылке https://drive.google.com/open?id=12uWF1-lWISwP2jYGn5dcVp79yGDdc-GW</w:t>
            </w:r>
          </w:p>
          <w:p w14:paraId="5B8D6C38" w14:textId="77777777" w:rsidR="005E279A" w:rsidRPr="005E279A" w:rsidRDefault="005E279A" w:rsidP="005E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79A">
              <w:rPr>
                <w:rFonts w:ascii="Times New Roman" w:hAnsi="Times New Roman" w:cs="Times New Roman"/>
                <w:sz w:val="24"/>
                <w:szCs w:val="24"/>
              </w:rPr>
              <w:t>3. Выполнить задания (см. презентацию)</w:t>
            </w:r>
          </w:p>
          <w:p w14:paraId="057F3FD3" w14:textId="77777777" w:rsidR="00960353" w:rsidRPr="00DF6885" w:rsidRDefault="005E279A" w:rsidP="00DF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79A">
              <w:rPr>
                <w:rFonts w:ascii="Times New Roman" w:hAnsi="Times New Roman" w:cs="Times New Roman"/>
                <w:sz w:val="24"/>
                <w:szCs w:val="24"/>
              </w:rPr>
              <w:t>4. Отправить решения на почту педагога</w:t>
            </w:r>
          </w:p>
        </w:tc>
        <w:tc>
          <w:tcPr>
            <w:tcW w:w="1984" w:type="dxa"/>
            <w:shd w:val="clear" w:color="auto" w:fill="auto"/>
          </w:tcPr>
          <w:p w14:paraId="53128261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2486C05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01652C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B99056E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299C43A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DDBEF00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461D779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CF2D8B6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FB78278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166B7F81" w14:textId="77777777" w:rsidTr="0005127D">
        <w:tc>
          <w:tcPr>
            <w:tcW w:w="3119" w:type="dxa"/>
            <w:shd w:val="clear" w:color="auto" w:fill="auto"/>
          </w:tcPr>
          <w:p w14:paraId="661535F8" w14:textId="77777777" w:rsidR="00960353" w:rsidRPr="00587D2D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СЛОВО КАК ПРЕДМЕТ ЯЗ</w:t>
            </w:r>
            <w:r w:rsidR="00C92C66" w:rsidRPr="00587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ЫКОЗНАНИЯ (15-17 лет)</w:t>
            </w:r>
          </w:p>
          <w:p w14:paraId="1FC39945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0562CB0E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1ED013" w14:textId="77777777" w:rsidR="00960353" w:rsidRPr="008A19D7" w:rsidRDefault="00587D2D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Продолжаем систематическое повторение по всем разделам </w:t>
            </w:r>
            <w:r w:rsidRPr="0058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русского языка.</w:t>
            </w:r>
            <w:r w:rsidRPr="0058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Работаем на сайте "Решу ЕГЭ", вариант без сочинения.</w:t>
            </w:r>
            <w:r w:rsidRPr="0058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9" w:tgtFrame="_blank" w:history="1">
              <w:r w:rsidRPr="00587D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https://rus-ege.sdamgia.ru/test?id=16121495&amp;nt=Fa</w:t>
              </w:r>
            </w:hyperlink>
            <w:r w:rsidRPr="0058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1985" w:type="dxa"/>
            <w:shd w:val="clear" w:color="auto" w:fill="auto"/>
          </w:tcPr>
          <w:p w14:paraId="34CE0A41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AF2F5BD" w14:textId="77777777" w:rsidR="00960353" w:rsidRPr="008A19D7" w:rsidRDefault="00587D2D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Продолжаем систематическое повторение по всем разделам </w:t>
            </w:r>
            <w:r w:rsidRPr="0058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русского языка.</w:t>
            </w:r>
            <w:r w:rsidRPr="0058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Работаем на сайте "Решу ЕГЭ", вариант без сочинения.</w:t>
            </w:r>
            <w:r w:rsidRPr="0058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0" w:tgtFrame="_blank" w:history="1">
              <w:r w:rsidRPr="00587D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https://rus-ege.sdamgia.ru/test?id=16121495&amp;nt=Fa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EBF3C5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D98A12B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946DB82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997CC1D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10FFD37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699379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E9F23F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F72F646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8CE6F91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1CDCEAD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B9E253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3DE523C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2E56223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7547A01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043CB0F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1714ED5F" w14:textId="77777777" w:rsidTr="0005127D">
        <w:tc>
          <w:tcPr>
            <w:tcW w:w="3119" w:type="dxa"/>
            <w:shd w:val="clear" w:color="auto" w:fill="auto"/>
          </w:tcPr>
          <w:p w14:paraId="1635AA03" w14:textId="77777777" w:rsidR="00960353" w:rsidRPr="00280B6A" w:rsidRDefault="00C92C66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РУССКОЕ СЛОВО (16-18 лет)</w:t>
            </w:r>
          </w:p>
          <w:p w14:paraId="07459315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6537F28F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FB9E20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0DF9E56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21565D5" w14:textId="7EAD5B13" w:rsidR="00960353" w:rsidRPr="008A19D7" w:rsidRDefault="00280B6A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8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овторение по всем разделам русского языка.</w:t>
            </w:r>
            <w:r w:rsidRPr="0058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Работаем на сайте "Решу ЕГЭ", вариант без сочинения.</w:t>
            </w:r>
            <w:r w:rsidRPr="0058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1" w:tgtFrame="_blank" w:history="1">
              <w:r w:rsidRPr="00587D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https://rus-ege.sdamgia.ru/test?id=16121495&amp;nt=Fa</w:t>
              </w:r>
            </w:hyperlink>
          </w:p>
        </w:tc>
        <w:tc>
          <w:tcPr>
            <w:tcW w:w="1843" w:type="dxa"/>
            <w:shd w:val="clear" w:color="auto" w:fill="auto"/>
          </w:tcPr>
          <w:p w14:paraId="44E871BC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4A5D23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2E580921" w14:textId="77777777" w:rsidTr="0005127D">
        <w:tc>
          <w:tcPr>
            <w:tcW w:w="3119" w:type="dxa"/>
            <w:shd w:val="clear" w:color="auto" w:fill="auto"/>
          </w:tcPr>
          <w:p w14:paraId="3FBD9B07" w14:textId="77777777" w:rsidR="00960353" w:rsidRPr="009443E2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E2">
              <w:rPr>
                <w:rFonts w:ascii="Times New Roman" w:hAnsi="Times New Roman" w:cs="Times New Roman"/>
                <w:b/>
                <w:sz w:val="24"/>
                <w:szCs w:val="24"/>
              </w:rPr>
              <w:t>СЛОВО КАК ПРЕДМЕТ</w:t>
            </w:r>
            <w:r w:rsidR="00C92C66" w:rsidRPr="00944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ЯЗЫКОЗНАНИЯ (16-18 лет)</w:t>
            </w:r>
          </w:p>
          <w:p w14:paraId="738610EB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637805D2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A8CBB89" w14:textId="77777777" w:rsidR="009443E2" w:rsidRPr="009443E2" w:rsidRDefault="009443E2" w:rsidP="009443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о «поэтическом языке» Образность произведений художественной словесности. </w:t>
            </w:r>
            <w:proofErr w:type="spellStart"/>
            <w:r w:rsidRPr="009443E2">
              <w:rPr>
                <w:rFonts w:ascii="Times New Roman" w:hAnsi="Times New Roman" w:cs="Times New Roman"/>
                <w:bCs/>
                <w:sz w:val="24"/>
                <w:szCs w:val="24"/>
              </w:rPr>
              <w:t>Безо́бразная</w:t>
            </w:r>
            <w:proofErr w:type="spellEnd"/>
            <w:r w:rsidRPr="00944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43E2">
              <w:rPr>
                <w:rFonts w:ascii="Times New Roman" w:hAnsi="Times New Roman" w:cs="Times New Roman"/>
                <w:bCs/>
                <w:sz w:val="24"/>
                <w:szCs w:val="24"/>
              </w:rPr>
              <w:t>о́бразность</w:t>
            </w:r>
            <w:proofErr w:type="spellEnd"/>
            <w:r w:rsidRPr="00944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Строение словесного образа. </w:t>
            </w:r>
          </w:p>
          <w:p w14:paraId="4654B9C0" w14:textId="77777777" w:rsidR="00960353" w:rsidRPr="008A19D7" w:rsidRDefault="009443E2" w:rsidP="009443E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44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Практикум. </w:t>
            </w:r>
            <w:r w:rsidRPr="009443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Чтение и анализ отрывков художественных произведений.</w:t>
            </w:r>
          </w:p>
        </w:tc>
        <w:tc>
          <w:tcPr>
            <w:tcW w:w="1985" w:type="dxa"/>
            <w:shd w:val="clear" w:color="auto" w:fill="auto"/>
          </w:tcPr>
          <w:p w14:paraId="463F29E8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B7B4B86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A0FF5F2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30AD66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645011E7" w14:textId="77777777" w:rsidTr="0005127D">
        <w:tc>
          <w:tcPr>
            <w:tcW w:w="3119" w:type="dxa"/>
            <w:shd w:val="clear" w:color="auto" w:fill="auto"/>
          </w:tcPr>
          <w:p w14:paraId="18B1236C" w14:textId="77777777" w:rsidR="00960353" w:rsidRPr="00CB63FE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ЗАКОНЫ РАЗВИТИЯ О</w:t>
            </w:r>
            <w:r w:rsidR="00C92C66" w:rsidRPr="00CB6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БЩЕСТВА (10 класс)</w:t>
            </w:r>
          </w:p>
          <w:p w14:paraId="61829076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078ECA96" w14:textId="77777777" w:rsidR="00960353" w:rsidRPr="00CB63FE" w:rsidRDefault="00C92C66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r w:rsidR="00960353" w:rsidRPr="00CB6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р.1</w:t>
            </w:r>
          </w:p>
          <w:p w14:paraId="63BB68CF" w14:textId="77777777" w:rsidR="00960353" w:rsidRPr="008A19D7" w:rsidRDefault="00CB63FE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976380" w:rsidRPr="00CB6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оговорим о рациональном поведении человека в экономике. На рубеже экономики и права</w:t>
            </w:r>
            <w:r w:rsidR="00553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76380" w:rsidRPr="00CB6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</w:t>
            </w:r>
            <w:r w:rsidR="00553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"</w:t>
            </w:r>
            <w:r w:rsidR="00976380" w:rsidRPr="00CB6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Организационно-правов</w:t>
            </w:r>
            <w:r w:rsidR="00553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формы предпринимательства".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резентации</w:t>
            </w:r>
            <w:r w:rsidR="00976380" w:rsidRPr="00CB6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ролик и решить небольшой тест.</w:t>
            </w:r>
          </w:p>
        </w:tc>
        <w:tc>
          <w:tcPr>
            <w:tcW w:w="2126" w:type="dxa"/>
            <w:shd w:val="clear" w:color="auto" w:fill="auto"/>
          </w:tcPr>
          <w:p w14:paraId="2BA226A1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7AD93B2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DE4B5B7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6204FF1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BF0D7D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456F12A8" w14:textId="77777777" w:rsidTr="0005127D">
        <w:tc>
          <w:tcPr>
            <w:tcW w:w="3119" w:type="dxa"/>
            <w:shd w:val="clear" w:color="auto" w:fill="auto"/>
          </w:tcPr>
          <w:p w14:paraId="3E53211D" w14:textId="77777777" w:rsidR="00C92C66" w:rsidRPr="005865E6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b/>
                <w:sz w:val="24"/>
                <w:szCs w:val="24"/>
              </w:rPr>
              <w:t>ЗАКОНЫ РАЗВИТИЯ ОБЩЕСТВА (11 класс)</w:t>
            </w:r>
          </w:p>
          <w:p w14:paraId="6B62F1B3" w14:textId="77777777" w:rsidR="00C92C66" w:rsidRPr="008A19D7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02F2C34E" w14:textId="77777777" w:rsidR="00C92C66" w:rsidRPr="008A19D7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0A4E5D" w14:textId="77777777" w:rsidR="00C92C66" w:rsidRPr="008A19D7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4825621" w14:textId="77777777" w:rsidR="00C92C66" w:rsidRPr="005865E6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6095F01F" w14:textId="77777777" w:rsidR="005865E6" w:rsidRPr="005865E6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865E6" w:rsidRPr="005865E6">
              <w:rPr>
                <w:rFonts w:ascii="Times New Roman" w:hAnsi="Times New Roman" w:cs="Times New Roman"/>
                <w:sz w:val="24"/>
                <w:szCs w:val="24"/>
              </w:rPr>
              <w:t>продолжаем</w:t>
            </w:r>
          </w:p>
          <w:p w14:paraId="37B707CC" w14:textId="086688AC" w:rsidR="00C92C66" w:rsidRPr="005865E6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sz w:val="24"/>
                <w:szCs w:val="24"/>
              </w:rPr>
              <w:t>Экономические характеристики</w:t>
            </w:r>
            <w:r w:rsidR="005865E6" w:rsidRPr="0058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94DBDC" w14:textId="683B578D" w:rsidR="00C92C66" w:rsidRPr="005865E6" w:rsidRDefault="005865E6" w:rsidP="00586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sz w:val="24"/>
                <w:szCs w:val="24"/>
              </w:rPr>
              <w:t>Самопроверка по тесту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br/>
            </w:r>
            <w:proofErr w:type="spellStart"/>
            <w:r>
              <w:rPr>
                <w:rFonts w:ascii="Arial" w:hAnsi="Arial" w:cs="Arial"/>
                <w:color w:val="42648B"/>
                <w:sz w:val="19"/>
                <w:szCs w:val="19"/>
                <w:u w:val="single"/>
                <w:shd w:val="clear" w:color="auto" w:fill="FFFFFF"/>
              </w:rPr>
              <w:t>obshchestvoznaniye</w:t>
            </w:r>
            <w:proofErr w:type="spellEnd"/>
            <w:r>
              <w:rPr>
                <w:rFonts w:ascii="Arial" w:hAnsi="Arial" w:cs="Arial"/>
                <w:color w:val="42648B"/>
                <w:sz w:val="19"/>
                <w:szCs w:val="19"/>
                <w:u w:val="single"/>
                <w:shd w:val="clear" w:color="auto" w:fill="FFFFFF"/>
              </w:rPr>
              <w:t xml:space="preserve"> (1).zip</w:t>
            </w:r>
          </w:p>
        </w:tc>
        <w:tc>
          <w:tcPr>
            <w:tcW w:w="1984" w:type="dxa"/>
            <w:shd w:val="clear" w:color="auto" w:fill="auto"/>
          </w:tcPr>
          <w:p w14:paraId="18D3DE40" w14:textId="77777777" w:rsidR="00C92C66" w:rsidRPr="005865E6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b/>
                <w:sz w:val="24"/>
                <w:szCs w:val="24"/>
              </w:rPr>
              <w:t>Гр.2</w:t>
            </w:r>
          </w:p>
          <w:p w14:paraId="76B7C295" w14:textId="77777777" w:rsidR="005865E6" w:rsidRPr="005865E6" w:rsidRDefault="005865E6" w:rsidP="00586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sz w:val="24"/>
                <w:szCs w:val="24"/>
              </w:rPr>
              <w:t>Тема: продолжаем</w:t>
            </w:r>
          </w:p>
          <w:p w14:paraId="02B0CA84" w14:textId="68602894" w:rsidR="005865E6" w:rsidRPr="005865E6" w:rsidRDefault="005865E6" w:rsidP="00586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sz w:val="24"/>
                <w:szCs w:val="24"/>
              </w:rPr>
              <w:t>Экономические характеристики</w:t>
            </w:r>
          </w:p>
          <w:p w14:paraId="54CD245A" w14:textId="479AB18F" w:rsidR="00C92C66" w:rsidRPr="005865E6" w:rsidRDefault="005865E6" w:rsidP="00586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sz w:val="24"/>
                <w:szCs w:val="24"/>
              </w:rPr>
              <w:t>Самопроверка по тесту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br/>
            </w:r>
            <w:proofErr w:type="spellStart"/>
            <w:r>
              <w:rPr>
                <w:rFonts w:ascii="Arial" w:hAnsi="Arial" w:cs="Arial"/>
                <w:color w:val="42648B"/>
                <w:sz w:val="19"/>
                <w:szCs w:val="19"/>
                <w:u w:val="single"/>
                <w:shd w:val="clear" w:color="auto" w:fill="FFFFFF"/>
              </w:rPr>
              <w:t>obshchestvoznaniye</w:t>
            </w:r>
            <w:proofErr w:type="spellEnd"/>
            <w:r>
              <w:rPr>
                <w:rFonts w:ascii="Arial" w:hAnsi="Arial" w:cs="Arial"/>
                <w:color w:val="42648B"/>
                <w:sz w:val="19"/>
                <w:szCs w:val="19"/>
                <w:u w:val="single"/>
                <w:shd w:val="clear" w:color="auto" w:fill="FFFFFF"/>
              </w:rPr>
              <w:t xml:space="preserve"> (1).zip</w:t>
            </w:r>
          </w:p>
        </w:tc>
        <w:tc>
          <w:tcPr>
            <w:tcW w:w="1843" w:type="dxa"/>
            <w:shd w:val="clear" w:color="auto" w:fill="auto"/>
          </w:tcPr>
          <w:p w14:paraId="1231BE67" w14:textId="77777777" w:rsidR="00C92C66" w:rsidRPr="008A19D7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FEB5B0" w14:textId="77777777" w:rsidR="00C92C66" w:rsidRPr="008A19D7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A19D7" w:rsidRPr="008A19D7" w14:paraId="156168C6" w14:textId="77777777" w:rsidTr="0005127D">
        <w:tc>
          <w:tcPr>
            <w:tcW w:w="3119" w:type="dxa"/>
            <w:shd w:val="clear" w:color="auto" w:fill="auto"/>
          </w:tcPr>
          <w:p w14:paraId="742EDA01" w14:textId="06BC0BE2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7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ЗАКОНЫ РАЗВИТИЯ СОЦИУМА </w:t>
            </w:r>
            <w:r w:rsidR="00C92C66" w:rsidRPr="00587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 класс)</w:t>
            </w:r>
          </w:p>
        </w:tc>
        <w:tc>
          <w:tcPr>
            <w:tcW w:w="2155" w:type="dxa"/>
            <w:shd w:val="clear" w:color="auto" w:fill="auto"/>
          </w:tcPr>
          <w:p w14:paraId="30D7AA69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48C9EBE" w14:textId="77777777" w:rsidR="00960353" w:rsidRPr="00587D2D" w:rsidRDefault="00587D2D" w:rsidP="00C92C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1. Блиц-задани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8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2. Право.</w:t>
            </w:r>
            <w:r w:rsidRPr="0058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Изучаете презентацию по теме "Право". Кратко </w:t>
            </w:r>
            <w:r w:rsidRPr="0058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конспектируете в тетрадь предложенный материал. В презентации дополнительно необходимо выполнить задания.</w:t>
            </w:r>
          </w:p>
        </w:tc>
        <w:tc>
          <w:tcPr>
            <w:tcW w:w="1985" w:type="dxa"/>
            <w:shd w:val="clear" w:color="auto" w:fill="auto"/>
          </w:tcPr>
          <w:p w14:paraId="7196D064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4FF1C98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D072C0D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3376D4" w14:textId="77777777" w:rsidR="00960353" w:rsidRPr="008A19D7" w:rsidRDefault="00960353" w:rsidP="002D2D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2D9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D2D90" w:rsidRPr="002D2D90">
              <w:rPr>
                <w:rFonts w:ascii="Times New Roman" w:hAnsi="Times New Roman" w:cs="Times New Roman"/>
                <w:sz w:val="24"/>
                <w:szCs w:val="24"/>
              </w:rPr>
              <w:t>«Политические системы</w:t>
            </w:r>
            <w:r w:rsidR="00E55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19D7" w:rsidRPr="008A19D7" w14:paraId="3AAF6A4B" w14:textId="77777777" w:rsidTr="0005127D">
        <w:trPr>
          <w:trHeight w:val="463"/>
        </w:trPr>
        <w:tc>
          <w:tcPr>
            <w:tcW w:w="3119" w:type="dxa"/>
            <w:shd w:val="clear" w:color="auto" w:fill="auto"/>
          </w:tcPr>
          <w:p w14:paraId="5C91D9B3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2D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ЗАКОНЫ РАЗВИТИЯ СОЦИУМА</w:t>
            </w:r>
            <w:r w:rsidR="00C92C66" w:rsidRPr="002D2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класс)</w:t>
            </w:r>
          </w:p>
        </w:tc>
        <w:tc>
          <w:tcPr>
            <w:tcW w:w="2155" w:type="dxa"/>
            <w:shd w:val="clear" w:color="auto" w:fill="auto"/>
          </w:tcPr>
          <w:p w14:paraId="48A21919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BD18F9B" w14:textId="77777777" w:rsidR="00960353" w:rsidRPr="00587D2D" w:rsidRDefault="00960353" w:rsidP="00B03B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238601FE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F3CABC7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B08B5D1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5A07CE" w14:textId="591F554E" w:rsidR="00960353" w:rsidRPr="0005127D" w:rsidRDefault="0005127D" w:rsidP="0005127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К</w:t>
            </w:r>
            <w:r w:rsidRPr="000512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онсультации в скайпе по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заданию и эссе. (см. расписание</w:t>
            </w:r>
            <w:r w:rsidRPr="0005127D">
              <w:t xml:space="preserve"> </w:t>
            </w:r>
            <w:hyperlink r:id="rId12" w:history="1">
              <w:r w:rsidRPr="004535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https://vk.com/club193131560</w:t>
              </w:r>
            </w:hyperlink>
            <w:r w:rsidRPr="00453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A19D7" w:rsidRPr="008A19D7" w14:paraId="47BDDCAC" w14:textId="77777777" w:rsidTr="0005127D">
        <w:tc>
          <w:tcPr>
            <w:tcW w:w="3119" w:type="dxa"/>
            <w:shd w:val="clear" w:color="auto" w:fill="auto"/>
          </w:tcPr>
          <w:p w14:paraId="6C96145D" w14:textId="77777777" w:rsidR="00960353" w:rsidRPr="00316530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30">
              <w:rPr>
                <w:rFonts w:ascii="Times New Roman" w:hAnsi="Times New Roman" w:cs="Times New Roman"/>
                <w:b/>
                <w:sz w:val="24"/>
                <w:szCs w:val="24"/>
              </w:rPr>
              <w:t>БИОГРАФИ</w:t>
            </w:r>
            <w:r w:rsidR="00262D23" w:rsidRPr="00316530">
              <w:rPr>
                <w:rFonts w:ascii="Times New Roman" w:hAnsi="Times New Roman" w:cs="Times New Roman"/>
                <w:b/>
                <w:sz w:val="24"/>
                <w:szCs w:val="24"/>
              </w:rPr>
              <w:t>Я ЧЕЛОВЕЧЕСТВА (10 класс)</w:t>
            </w:r>
          </w:p>
          <w:p w14:paraId="16DEB4AB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0AD9C6F4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1F511A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5F9C3DC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023141B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F3B1409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62C75D1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4355AD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147086" w14:textId="77777777" w:rsidR="00960353" w:rsidRPr="008A19D7" w:rsidRDefault="00A8429D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429D">
              <w:rPr>
                <w:rFonts w:ascii="Times New Roman" w:hAnsi="Times New Roman" w:cs="Times New Roman"/>
                <w:sz w:val="24"/>
                <w:szCs w:val="24"/>
              </w:rPr>
              <w:t>Тема: «Золото век русской культуры», закрепление знаний по правлению Николая Первого.</w:t>
            </w:r>
          </w:p>
        </w:tc>
        <w:tc>
          <w:tcPr>
            <w:tcW w:w="1843" w:type="dxa"/>
          </w:tcPr>
          <w:p w14:paraId="1A965116" w14:textId="77777777" w:rsidR="00960353" w:rsidRPr="008A19D7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5D40D867" w14:textId="77777777" w:rsidTr="0005127D">
        <w:tc>
          <w:tcPr>
            <w:tcW w:w="3119" w:type="dxa"/>
            <w:shd w:val="clear" w:color="auto" w:fill="auto"/>
          </w:tcPr>
          <w:p w14:paraId="17954458" w14:textId="77777777" w:rsidR="00262D23" w:rsidRPr="002245D1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5D1">
              <w:rPr>
                <w:rFonts w:ascii="Times New Roman" w:hAnsi="Times New Roman" w:cs="Times New Roman"/>
                <w:b/>
                <w:sz w:val="24"/>
                <w:szCs w:val="24"/>
              </w:rPr>
              <w:t>БИОГРАФИЯ ЧЕЛОВЕЧЕСТВА (11 класс)</w:t>
            </w:r>
          </w:p>
          <w:p w14:paraId="7DF4E37C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44FB30F8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A6542E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041E394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22B00AE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2C6D796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E1831B3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4E11D2A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A1C1E8" w14:textId="77777777" w:rsidR="006C7F3F" w:rsidRPr="004535D4" w:rsidRDefault="006C7F3F" w:rsidP="00262D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Решить</w:t>
            </w:r>
          </w:p>
          <w:p w14:paraId="7BC4C255" w14:textId="6D34D7CD" w:rsidR="00262D23" w:rsidRPr="004535D4" w:rsidRDefault="004535D4" w:rsidP="00262D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Досрочный вариант по истории</w:t>
            </w:r>
            <w:r w:rsidR="006C7F3F" w:rsidRPr="00453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ЕГЭ-2020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 просмотру:</w:t>
            </w:r>
          </w:p>
          <w:p w14:paraId="1F47D5B3" w14:textId="77777777" w:rsidR="004535D4" w:rsidRDefault="001F6F1C" w:rsidP="00262D23">
            <w:pPr>
              <w:spacing w:after="0" w:line="240" w:lineRule="auto"/>
            </w:pPr>
            <w:hyperlink r:id="rId13" w:history="1">
              <w:r w:rsidR="004535D4" w:rsidRPr="004535D4">
                <w:rPr>
                  <w:rFonts w:ascii="Arial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https://vk.com/video-30558759_456239845</w:t>
              </w:r>
            </w:hyperlink>
          </w:p>
          <w:p w14:paraId="1194A83A" w14:textId="5C949B81" w:rsidR="004535D4" w:rsidRPr="004535D4" w:rsidRDefault="004535D4" w:rsidP="004535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3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453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nstrText xml:space="preserve"> HYPERLINK "https://vk.com/video-30558759_456239845?list=30a95dca876b7602d5" </w:instrText>
            </w:r>
            <w:r w:rsidRPr="00453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separate"/>
            </w:r>
          </w:p>
          <w:p w14:paraId="23A240F8" w14:textId="4C1E90F5" w:rsidR="004535D4" w:rsidRPr="004535D4" w:rsidRDefault="004535D4" w:rsidP="004535D4">
            <w:pPr>
              <w:shd w:val="clear" w:color="auto" w:fill="FFFFFF"/>
              <w:spacing w:after="0" w:line="273" w:lineRule="atLeast"/>
              <w:rPr>
                <w:rFonts w:ascii="Times New Roman" w:eastAsia="Times New Roman" w:hAnsi="Times New Roman" w:cs="Times New Roman"/>
                <w:b/>
                <w:bCs/>
                <w:color w:val="2A5885"/>
                <w:sz w:val="24"/>
                <w:szCs w:val="24"/>
                <w:u w:val="single"/>
                <w:lang w:eastAsia="ru-RU"/>
              </w:rPr>
            </w:pPr>
            <w:r w:rsidRPr="004535D4">
              <w:rPr>
                <w:rFonts w:ascii="Arial" w:eastAsia="Times New Roman" w:hAnsi="Arial" w:cs="Arial"/>
                <w:b/>
                <w:bCs/>
                <w:color w:val="2A5885"/>
                <w:sz w:val="19"/>
                <w:szCs w:val="19"/>
                <w:u w:val="single"/>
                <w:lang w:eastAsia="ru-RU"/>
              </w:rPr>
              <w:t xml:space="preserve">Подготовка к ЕГЭ по истории. </w:t>
            </w:r>
            <w:r w:rsidRPr="004535D4">
              <w:rPr>
                <w:rFonts w:ascii="Arial" w:eastAsia="Times New Roman" w:hAnsi="Arial" w:cs="Arial"/>
                <w:b/>
                <w:bCs/>
                <w:color w:val="2A5885"/>
                <w:sz w:val="19"/>
                <w:szCs w:val="19"/>
                <w:u w:val="single"/>
                <w:lang w:eastAsia="ru-RU"/>
              </w:rPr>
              <w:lastRenderedPageBreak/>
              <w:t xml:space="preserve">Игорь </w:t>
            </w:r>
            <w:proofErr w:type="spellStart"/>
            <w:r w:rsidRPr="004535D4">
              <w:rPr>
                <w:rFonts w:ascii="Arial" w:eastAsia="Times New Roman" w:hAnsi="Arial" w:cs="Arial"/>
                <w:b/>
                <w:bCs/>
                <w:color w:val="2A5885"/>
                <w:sz w:val="19"/>
                <w:szCs w:val="19"/>
                <w:u w:val="single"/>
                <w:lang w:eastAsia="ru-RU"/>
              </w:rPr>
              <w:t>Артасов</w:t>
            </w:r>
            <w:proofErr w:type="spellEnd"/>
            <w:r w:rsidRPr="00453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end"/>
            </w:r>
          </w:p>
          <w:p w14:paraId="22A3207E" w14:textId="77777777" w:rsidR="004535D4" w:rsidRPr="004535D4" w:rsidRDefault="001F6F1C" w:rsidP="004535D4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2A5885"/>
                <w:sz w:val="19"/>
                <w:szCs w:val="19"/>
                <w:lang w:eastAsia="ru-RU"/>
              </w:rPr>
            </w:pPr>
            <w:hyperlink r:id="rId14" w:tgtFrame="_blank" w:history="1">
              <w:proofErr w:type="spellStart"/>
              <w:r w:rsidR="004535D4" w:rsidRPr="004535D4">
                <w:rPr>
                  <w:rFonts w:ascii="Arial" w:eastAsia="Times New Roman" w:hAnsi="Arial" w:cs="Arial"/>
                  <w:color w:val="42648B"/>
                  <w:sz w:val="19"/>
                  <w:szCs w:val="19"/>
                  <w:lang w:eastAsia="ru-RU"/>
                </w:rPr>
                <w:t>istoriya</w:t>
              </w:r>
              <w:proofErr w:type="spellEnd"/>
              <w:r w:rsidR="004535D4" w:rsidRPr="004535D4">
                <w:rPr>
                  <w:rFonts w:ascii="Arial" w:eastAsia="Times New Roman" w:hAnsi="Arial" w:cs="Arial"/>
                  <w:color w:val="42648B"/>
                  <w:sz w:val="19"/>
                  <w:szCs w:val="19"/>
                  <w:lang w:eastAsia="ru-RU"/>
                </w:rPr>
                <w:t xml:space="preserve"> (1).zip</w:t>
              </w:r>
            </w:hyperlink>
          </w:p>
          <w:p w14:paraId="1C453127" w14:textId="60E183C7" w:rsidR="004535D4" w:rsidRPr="008A19D7" w:rsidRDefault="004535D4" w:rsidP="004535D4">
            <w:pPr>
              <w:shd w:val="clear" w:color="auto" w:fill="FFFFFF"/>
              <w:spacing w:after="0" w:line="21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126E5D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637C2A70" w14:textId="77777777" w:rsidTr="0005127D">
        <w:tc>
          <w:tcPr>
            <w:tcW w:w="3119" w:type="dxa"/>
            <w:shd w:val="clear" w:color="auto" w:fill="auto"/>
          </w:tcPr>
          <w:p w14:paraId="031FC4CD" w14:textId="7B98DF15" w:rsidR="00262D23" w:rsidRPr="001529E3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9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ПРОБЛЕМЫ СОВРЕМЕННОЙ ХИМИИ (15-17 лет)</w:t>
            </w:r>
          </w:p>
          <w:p w14:paraId="2DE403A5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62431CDC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625E82" w14:textId="54FD4EBF" w:rsidR="00262D23" w:rsidRPr="008A19D7" w:rsidRDefault="001529E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</w:t>
            </w:r>
            <w:r w:rsidR="001F6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подготовку к ЕГЭ по курсу «О</w:t>
            </w:r>
            <w:r w:rsidRPr="0015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рганическая химия»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Решить 10 заданий, ответы прислать в сообщении группы</w:t>
            </w:r>
          </w:p>
        </w:tc>
        <w:tc>
          <w:tcPr>
            <w:tcW w:w="1985" w:type="dxa"/>
            <w:shd w:val="clear" w:color="auto" w:fill="auto"/>
          </w:tcPr>
          <w:p w14:paraId="49E398E2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6287F21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BE93A62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4BA73E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6CAFDED2" w14:textId="77777777" w:rsidTr="0005127D">
        <w:trPr>
          <w:trHeight w:val="651"/>
        </w:trPr>
        <w:tc>
          <w:tcPr>
            <w:tcW w:w="3119" w:type="dxa"/>
            <w:shd w:val="clear" w:color="auto" w:fill="auto"/>
          </w:tcPr>
          <w:p w14:paraId="091CCD8F" w14:textId="77777777" w:rsidR="00262D23" w:rsidRPr="004535D4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D4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СОВРЕМЕННОЙ ХИМИИ (16-18 лет)</w:t>
            </w:r>
          </w:p>
          <w:p w14:paraId="34B3F2EB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FE31052" w14:textId="5723809A" w:rsidR="004535D4" w:rsidRPr="004535D4" w:rsidRDefault="004535D4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>Повтор пройденных тем. Решить:</w:t>
            </w:r>
          </w:p>
          <w:p w14:paraId="12D9120D" w14:textId="3508DBBF" w:rsidR="00262D23" w:rsidRPr="008A19D7" w:rsidRDefault="001F6F1C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5" w:tgtFrame="_blank" w:history="1">
              <w:r w:rsidR="004535D4" w:rsidRPr="004535D4">
                <w:rPr>
                  <w:rFonts w:ascii="Times New Roman" w:hAnsi="Times New Roman" w:cs="Times New Roman"/>
                  <w:color w:val="42648B"/>
                  <w:sz w:val="24"/>
                  <w:szCs w:val="24"/>
                  <w:u w:val="single"/>
                  <w:shd w:val="clear" w:color="auto" w:fill="FFFFFF"/>
                </w:rPr>
                <w:t>Задания ЕГЭ химия 3.docx</w:t>
              </w:r>
            </w:hyperlink>
          </w:p>
        </w:tc>
        <w:tc>
          <w:tcPr>
            <w:tcW w:w="2126" w:type="dxa"/>
            <w:shd w:val="clear" w:color="auto" w:fill="auto"/>
          </w:tcPr>
          <w:p w14:paraId="7D34F5C7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B4020A7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D7B270A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904CB7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971CD3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154461F1" w14:textId="77777777" w:rsidTr="0005127D">
        <w:trPr>
          <w:trHeight w:val="651"/>
        </w:trPr>
        <w:tc>
          <w:tcPr>
            <w:tcW w:w="3119" w:type="dxa"/>
            <w:shd w:val="clear" w:color="auto" w:fill="auto"/>
          </w:tcPr>
          <w:p w14:paraId="524672A9" w14:textId="77777777" w:rsidR="00262D23" w:rsidRPr="00114DC2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ПРОБЛЕМЫ СОВРЕМЕННОЙ БИОЛОГИИ (15-17 лет)</w:t>
            </w:r>
          </w:p>
          <w:p w14:paraId="2A1F701D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3EFCA41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5F96A722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B95CD12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20BBB2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EFE8D15" w14:textId="11388E60" w:rsidR="00262D23" w:rsidRPr="008A19D7" w:rsidRDefault="00262D23" w:rsidP="001F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материалы для самостоятельного изучения по теме: «</w:t>
            </w:r>
            <w:r w:rsidR="0011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органического</w:t>
            </w:r>
            <w:r w:rsidR="001F6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="0011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ира на Земле</w:t>
            </w:r>
            <w:r w:rsidRPr="0011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13CB595B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9C8D39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74E42A05" w14:textId="77777777" w:rsidTr="0005127D">
        <w:trPr>
          <w:trHeight w:val="519"/>
        </w:trPr>
        <w:tc>
          <w:tcPr>
            <w:tcW w:w="3119" w:type="dxa"/>
            <w:shd w:val="clear" w:color="auto" w:fill="auto"/>
          </w:tcPr>
          <w:p w14:paraId="5F0196ED" w14:textId="77777777" w:rsidR="00262D23" w:rsidRPr="004535D4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D4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СОВРЕМЕННОЙ БИОЛОГИИ (16-18 лет)</w:t>
            </w:r>
          </w:p>
          <w:p w14:paraId="675E05EE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FC17F8B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4F7224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97DBE00" w14:textId="711837E6" w:rsidR="00262D23" w:rsidRPr="004535D4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535D4" w:rsidRPr="004535D4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</w:t>
            </w:r>
          </w:p>
          <w:p w14:paraId="2F5027C6" w14:textId="26FD12A9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>Решить тест</w:t>
            </w:r>
            <w:r w:rsidR="004535D4" w:rsidRPr="004535D4">
              <w:t xml:space="preserve"> </w:t>
            </w:r>
            <w:r w:rsidR="004535D4">
              <w:t>(</w:t>
            </w:r>
            <w:hyperlink r:id="rId16" w:history="1">
              <w:r w:rsidR="004535D4" w:rsidRPr="004535D4">
                <w:rPr>
                  <w:rFonts w:ascii="Times New Roman" w:hAnsi="Times New Roman" w:cs="Times New Roman"/>
                  <w:color w:val="0000FF"/>
                  <w:u w:val="single"/>
                </w:rPr>
                <w:t>https://vk.com/club193131654</w:t>
              </w:r>
            </w:hyperlink>
            <w:r w:rsidR="004535D4">
              <w:rPr>
                <w:rFonts w:ascii="Times New Roman" w:hAnsi="Times New Roman" w:cs="Times New Roman"/>
              </w:rPr>
              <w:t>)</w:t>
            </w: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>, фото выполненных работ выслать на электронную почту педагога.</w:t>
            </w:r>
          </w:p>
        </w:tc>
        <w:tc>
          <w:tcPr>
            <w:tcW w:w="1984" w:type="dxa"/>
            <w:shd w:val="clear" w:color="auto" w:fill="auto"/>
          </w:tcPr>
          <w:p w14:paraId="5AE48A43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0F40DEB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A52294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3E04D55B" w14:textId="77777777" w:rsidTr="0005127D">
        <w:trPr>
          <w:trHeight w:val="460"/>
        </w:trPr>
        <w:tc>
          <w:tcPr>
            <w:tcW w:w="3119" w:type="dxa"/>
            <w:shd w:val="clear" w:color="auto" w:fill="auto"/>
          </w:tcPr>
          <w:p w14:paraId="19651850" w14:textId="77777777" w:rsidR="00262D23" w:rsidRPr="00114DC2" w:rsidRDefault="00080C4F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ФИЗИКА В МОЕЙ ЖИЗНИ</w:t>
            </w:r>
          </w:p>
          <w:p w14:paraId="007DCDA8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50EA2D7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DD355C9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A81F0B1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17AAFBA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6EE48EE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908EB2C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21FD38A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1FE2DD96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357532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7F023C8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EC38173" w14:textId="77777777" w:rsidR="00114DC2" w:rsidRPr="00114DC2" w:rsidRDefault="00114DC2" w:rsidP="00114D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1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«Отражение света».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Решите задачи.</w:t>
            </w:r>
          </w:p>
          <w:p w14:paraId="4BDB5498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916C19D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869460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7B701FF6" w14:textId="77777777" w:rsidTr="0005127D">
        <w:trPr>
          <w:trHeight w:val="460"/>
        </w:trPr>
        <w:tc>
          <w:tcPr>
            <w:tcW w:w="3119" w:type="dxa"/>
            <w:shd w:val="clear" w:color="auto" w:fill="auto"/>
          </w:tcPr>
          <w:p w14:paraId="0DEED4A0" w14:textId="77777777" w:rsidR="00262D23" w:rsidRPr="00D425C0" w:rsidRDefault="00080C4F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25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ЗАКОНЫ РАЗВИТИЯ ОБЩЕСТВА (8 класс)</w:t>
            </w:r>
          </w:p>
          <w:p w14:paraId="187F57B8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4738AF4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6ABBD8F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6BBA33E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64FCBC1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C8C6B09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382A365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5C71F136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2199465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05516A01" w14:textId="59413260" w:rsidR="00262D23" w:rsidRDefault="00D425C0" w:rsidP="00262D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4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родолжаем работать на </w:t>
            </w:r>
            <w:r w:rsidR="001F6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D4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F6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4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классе</w:t>
            </w:r>
            <w:proofErr w:type="gramEnd"/>
            <w:r w:rsidR="001F6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D4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Ссылка на задания </w:t>
            </w:r>
            <w:hyperlink r:id="rId17" w:tgtFrame="_blank" w:tooltip="https://www.yaklass.ru/TestWork/Join/anPybxhIF062gb3DpkBn0Q" w:history="1">
              <w:r w:rsidRPr="00D42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https://www.yaklass.ru/TestWork/Join/anPybxhIF062gb3D..</w:t>
              </w:r>
            </w:hyperlink>
          </w:p>
          <w:p w14:paraId="091B3D76" w14:textId="77777777" w:rsidR="00D425C0" w:rsidRPr="008A19D7" w:rsidRDefault="00D425C0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Рекомендация посмотреть.</w:t>
            </w:r>
            <w:r w:rsidRPr="00D4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Обществознание (Подготовка к ОГЭ). 4. Трудовые правоотношения:</w:t>
            </w:r>
            <w:r w:rsidRPr="00D4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br/>
            </w:r>
            <w:hyperlink r:id="rId18" w:tgtFrame="_blank" w:tooltip="https://yandex.ru/efir?stream_id=4d19a0e6c8454713b809006bd9a7a2a1&amp;f=1" w:history="1">
              <w:r w:rsidRPr="00D42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https://yandex.ru/efir?stream_id=4d19a0e6c8454713b809..</w:t>
              </w:r>
            </w:hyperlink>
          </w:p>
        </w:tc>
        <w:tc>
          <w:tcPr>
            <w:tcW w:w="1843" w:type="dxa"/>
            <w:shd w:val="clear" w:color="auto" w:fill="auto"/>
          </w:tcPr>
          <w:p w14:paraId="0DA123B1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4CEA3D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072540DB" w14:textId="77777777" w:rsidTr="0005127D">
        <w:trPr>
          <w:trHeight w:val="460"/>
        </w:trPr>
        <w:tc>
          <w:tcPr>
            <w:tcW w:w="3119" w:type="dxa"/>
            <w:shd w:val="clear" w:color="auto" w:fill="auto"/>
          </w:tcPr>
          <w:p w14:paraId="68258152" w14:textId="77777777" w:rsidR="00262D23" w:rsidRPr="0017502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27">
              <w:rPr>
                <w:rFonts w:ascii="Times New Roman" w:hAnsi="Times New Roman" w:cs="Times New Roman"/>
                <w:b/>
                <w:sz w:val="24"/>
                <w:szCs w:val="24"/>
              </w:rPr>
              <w:t>ШКОЛА ЮНОГО ЖУРНАЛИСТА</w:t>
            </w:r>
          </w:p>
          <w:p w14:paraId="50895670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8C1F859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C8FE7CE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1004F19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7C0C651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08D56CC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797E50C6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04FA47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8C698B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14:paraId="1A939487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583807D6" w14:textId="77777777" w:rsidR="00175027" w:rsidRPr="00175027" w:rsidRDefault="00175027" w:rsidP="001F6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02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14:paraId="2F1F5EA7" w14:textId="77777777" w:rsidR="00175027" w:rsidRPr="00175027" w:rsidRDefault="00175027" w:rsidP="001F6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027">
              <w:rPr>
                <w:rFonts w:ascii="Times New Roman" w:hAnsi="Times New Roman" w:cs="Times New Roman"/>
                <w:sz w:val="24"/>
                <w:szCs w:val="24"/>
              </w:rPr>
              <w:t>Мобильная фотография и визуальная культура</w:t>
            </w:r>
          </w:p>
          <w:p w14:paraId="4E7FB39D" w14:textId="77777777" w:rsidR="00175027" w:rsidRPr="00175027" w:rsidRDefault="00175027" w:rsidP="001F6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027">
              <w:rPr>
                <w:rFonts w:ascii="Times New Roman" w:hAnsi="Times New Roman" w:cs="Times New Roman"/>
                <w:sz w:val="24"/>
                <w:szCs w:val="24"/>
              </w:rPr>
              <w:t>Снимаем на мобильный телефон:</w:t>
            </w:r>
          </w:p>
          <w:p w14:paraId="4E00038B" w14:textId="77777777" w:rsidR="00175027" w:rsidRPr="00175027" w:rsidRDefault="00175027" w:rsidP="001F6F1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027">
              <w:rPr>
                <w:rFonts w:ascii="Times New Roman" w:hAnsi="Times New Roman" w:cs="Times New Roman"/>
                <w:sz w:val="24"/>
                <w:szCs w:val="24"/>
              </w:rPr>
              <w:t>Выбрать тему: Недоросль, Горе от ума, Капитанская дочка, Узник, Туча</w:t>
            </w:r>
          </w:p>
          <w:p w14:paraId="0AB93E39" w14:textId="77777777" w:rsidR="00175027" w:rsidRPr="00175027" w:rsidRDefault="00175027" w:rsidP="001F6F1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027">
              <w:rPr>
                <w:rFonts w:ascii="Times New Roman" w:hAnsi="Times New Roman" w:cs="Times New Roman"/>
                <w:sz w:val="24"/>
                <w:szCs w:val="24"/>
              </w:rPr>
              <w:t>Выбрать фон. Помните, что он тоже играет значительную роль при съёмке</w:t>
            </w:r>
          </w:p>
          <w:p w14:paraId="18A6DB51" w14:textId="77777777" w:rsidR="00175027" w:rsidRPr="00175027" w:rsidRDefault="00175027" w:rsidP="001F6F1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027">
              <w:rPr>
                <w:rFonts w:ascii="Times New Roman" w:hAnsi="Times New Roman" w:cs="Times New Roman"/>
                <w:sz w:val="24"/>
                <w:szCs w:val="24"/>
              </w:rPr>
              <w:t>Сделать серию снимков (от 5 до 10) и выслать по одному из предложенных адресов.</w:t>
            </w:r>
          </w:p>
          <w:p w14:paraId="6AA258D8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50EBAE81" w14:textId="77777777" w:rsidTr="0005127D">
        <w:trPr>
          <w:trHeight w:val="460"/>
        </w:trPr>
        <w:tc>
          <w:tcPr>
            <w:tcW w:w="3119" w:type="dxa"/>
            <w:shd w:val="clear" w:color="auto" w:fill="auto"/>
          </w:tcPr>
          <w:p w14:paraId="7F76C812" w14:textId="77777777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ПРОЕКТНАЯ ДЕЯТЕЛЬНОСТЬ В ОБЛАСТИ КРАЕВЕДЕНИЯ</w:t>
            </w:r>
          </w:p>
        </w:tc>
        <w:tc>
          <w:tcPr>
            <w:tcW w:w="2155" w:type="dxa"/>
            <w:shd w:val="clear" w:color="auto" w:fill="auto"/>
          </w:tcPr>
          <w:p w14:paraId="6FFBD3EC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A59394" w14:textId="1488564C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sz w:val="24"/>
                <w:szCs w:val="24"/>
              </w:rPr>
              <w:t>Теория: особенности проведения публичной защиты проекта, план защиты, пример текста защиты</w:t>
            </w:r>
          </w:p>
          <w:p w14:paraId="68E74D1C" w14:textId="568504A1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sz w:val="24"/>
                <w:szCs w:val="24"/>
              </w:rPr>
              <w:t>Практика: создание учащимися текстов защиты по своему проекту, направление педагогу для проверки</w:t>
            </w:r>
          </w:p>
        </w:tc>
        <w:tc>
          <w:tcPr>
            <w:tcW w:w="1985" w:type="dxa"/>
            <w:shd w:val="clear" w:color="auto" w:fill="auto"/>
          </w:tcPr>
          <w:p w14:paraId="30DCCCAD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6AF6883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4C529ED" w14:textId="77777777" w:rsidR="00262D23" w:rsidRPr="005653C0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0157D6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A19D7" w:rsidRPr="008A19D7" w14:paraId="2A62C7B0" w14:textId="77777777" w:rsidTr="0005127D">
        <w:trPr>
          <w:trHeight w:val="460"/>
        </w:trPr>
        <w:tc>
          <w:tcPr>
            <w:tcW w:w="3119" w:type="dxa"/>
            <w:shd w:val="clear" w:color="auto" w:fill="auto"/>
          </w:tcPr>
          <w:p w14:paraId="0A1060E9" w14:textId="77777777" w:rsidR="00262D23" w:rsidRPr="001B6D4B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 ОРГАНИЗАТОРОВ ДОСУГА</w:t>
            </w:r>
          </w:p>
          <w:p w14:paraId="3691E7B2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26770CE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CBEED82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E36661F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8645DC7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35E58C4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2EBF9A1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C6C2CD5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09E88E4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57B0577F" w14:textId="77777777" w:rsidR="00262D23" w:rsidRDefault="001B6D4B" w:rsidP="00262D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</w:t>
            </w:r>
            <w:r w:rsidRPr="001B6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СРЕДНЕВЕКОВЬЕ И ШКОЛА</w:t>
            </w:r>
          </w:p>
          <w:p w14:paraId="35D4DDF6" w14:textId="77777777" w:rsidR="001B6D4B" w:rsidRPr="008A19D7" w:rsidRDefault="001B6D4B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B6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001B6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(прямой эфир)  доктора исторических наук, член-корреспондента РАН Павла Уварова.</w:t>
            </w:r>
          </w:p>
        </w:tc>
        <w:tc>
          <w:tcPr>
            <w:tcW w:w="2126" w:type="dxa"/>
            <w:shd w:val="clear" w:color="auto" w:fill="auto"/>
          </w:tcPr>
          <w:p w14:paraId="508C98E9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B0777C4" w14:textId="77777777" w:rsidR="00D86B0E" w:rsidRDefault="002245D1" w:rsidP="00224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D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спектакля в постановке режиссера Александра </w:t>
            </w:r>
            <w:proofErr w:type="spellStart"/>
            <w:r w:rsidRPr="002245D1">
              <w:rPr>
                <w:rFonts w:ascii="Times New Roman" w:hAnsi="Times New Roman" w:cs="Times New Roman"/>
                <w:sz w:val="24"/>
                <w:szCs w:val="24"/>
              </w:rPr>
              <w:t>Коручекова</w:t>
            </w:r>
            <w:proofErr w:type="spellEnd"/>
            <w:r w:rsidRPr="002245D1">
              <w:rPr>
                <w:rFonts w:ascii="Times New Roman" w:hAnsi="Times New Roman" w:cs="Times New Roman"/>
                <w:sz w:val="24"/>
                <w:szCs w:val="24"/>
              </w:rPr>
              <w:t xml:space="preserve"> "Горячее сердце". Государственного академического театра имени Евгения Вахтангова!</w:t>
            </w:r>
            <w:r w:rsidRPr="002245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F50F836" w14:textId="77777777" w:rsidR="00262D23" w:rsidRDefault="00D86B0E" w:rsidP="00224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0E">
              <w:rPr>
                <w:rFonts w:ascii="Times New Roman" w:hAnsi="Times New Roman" w:cs="Times New Roman"/>
                <w:sz w:val="24"/>
                <w:szCs w:val="24"/>
              </w:rPr>
              <w:t>Разговор о том, Как быть на позитиве всегда!</w:t>
            </w:r>
          </w:p>
          <w:p w14:paraId="4ECBFD66" w14:textId="77777777" w:rsidR="00FA36FC" w:rsidRPr="008A19D7" w:rsidRDefault="00FA36FC" w:rsidP="00FA3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36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FA36FC">
              <w:rPr>
                <w:rFonts w:ascii="Times New Roman" w:hAnsi="Times New Roman" w:cs="Times New Roman"/>
                <w:sz w:val="24"/>
                <w:szCs w:val="24"/>
              </w:rPr>
              <w:t>22 апреля отмечается Международный День Земли, и мы приглашаем Вас не оставаться в стороне и внести свой вклад в этот праздник, приняв участие в акции «Мой День Земли».</w:t>
            </w:r>
          </w:p>
        </w:tc>
        <w:tc>
          <w:tcPr>
            <w:tcW w:w="1984" w:type="dxa"/>
            <w:shd w:val="clear" w:color="auto" w:fill="auto"/>
          </w:tcPr>
          <w:p w14:paraId="57417983" w14:textId="77777777" w:rsidR="00D86B0E" w:rsidRDefault="00D86B0E" w:rsidP="00D86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D86B0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прокачать мозг?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Смотрим прямой эфир </w:t>
            </w:r>
            <w:r w:rsidRPr="00D86B0E">
              <w:rPr>
                <w:rFonts w:ascii="Times New Roman" w:hAnsi="Times New Roman" w:cs="Times New Roman"/>
                <w:sz w:val="24"/>
                <w:szCs w:val="24"/>
              </w:rPr>
              <w:t xml:space="preserve">у Вячеслава </w:t>
            </w:r>
            <w:proofErr w:type="spellStart"/>
            <w:r w:rsidRPr="00D86B0E"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 w:rsidRPr="00D86B0E">
              <w:rPr>
                <w:rFonts w:ascii="Times New Roman" w:hAnsi="Times New Roman" w:cs="Times New Roman"/>
                <w:sz w:val="24"/>
                <w:szCs w:val="24"/>
              </w:rPr>
              <w:t xml:space="preserve">, доктора биологических наук, профессора кафедры физиологии человека и животных биологического факультета и специалиста в области </w:t>
            </w:r>
            <w:r w:rsidRPr="00D8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физиологии мозга!</w:t>
            </w:r>
          </w:p>
          <w:p w14:paraId="0A6959E7" w14:textId="77777777" w:rsidR="005653C0" w:rsidRDefault="00D86B0E" w:rsidP="00D86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2ED868" w14:textId="77777777" w:rsidR="00262D23" w:rsidRPr="008A19D7" w:rsidRDefault="00D86B0E" w:rsidP="00D86B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6B0E">
              <w:rPr>
                <w:rFonts w:ascii="Times New Roman" w:hAnsi="Times New Roman" w:cs="Times New Roman"/>
                <w:sz w:val="24"/>
                <w:szCs w:val="24"/>
              </w:rPr>
              <w:t>Разговор о том, Как быть на позитиве всегда!</w:t>
            </w:r>
          </w:p>
        </w:tc>
        <w:tc>
          <w:tcPr>
            <w:tcW w:w="1843" w:type="dxa"/>
            <w:shd w:val="clear" w:color="auto" w:fill="auto"/>
          </w:tcPr>
          <w:p w14:paraId="41309A4C" w14:textId="77777777" w:rsidR="00262D23" w:rsidRPr="005653C0" w:rsidRDefault="001F6F1C" w:rsidP="00565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653C0" w:rsidRPr="005653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#РДШ</w:t>
              </w:r>
            </w:hyperlink>
            <w:r w:rsidR="005653C0" w:rsidRPr="005653C0">
              <w:rPr>
                <w:rFonts w:ascii="Times New Roman" w:hAnsi="Times New Roman" w:cs="Times New Roman"/>
                <w:sz w:val="24"/>
                <w:szCs w:val="24"/>
              </w:rPr>
              <w:t> запускает Всероссийскую акцию "Помним". Расскажи о своих прадедушках и прабабушках, благодаря которым мы живём в мире.</w:t>
            </w:r>
            <w:r w:rsidR="005653C0" w:rsidRPr="00565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53C0" w:rsidRPr="005653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Найдите фото своего родственника, сражавшегося на фронте или </w:t>
            </w:r>
            <w:r w:rsidR="005653C0" w:rsidRPr="0056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трудившегося в тылу.</w:t>
            </w:r>
          </w:p>
        </w:tc>
        <w:tc>
          <w:tcPr>
            <w:tcW w:w="1843" w:type="dxa"/>
          </w:tcPr>
          <w:p w14:paraId="779F8E76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A19D7" w:rsidRPr="008A19D7" w14:paraId="34A87A77" w14:textId="77777777" w:rsidTr="0005127D">
        <w:trPr>
          <w:trHeight w:val="460"/>
        </w:trPr>
        <w:tc>
          <w:tcPr>
            <w:tcW w:w="3119" w:type="dxa"/>
            <w:shd w:val="clear" w:color="auto" w:fill="auto"/>
          </w:tcPr>
          <w:p w14:paraId="0655231B" w14:textId="77777777" w:rsidR="00262D23" w:rsidRPr="004A217F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</w:t>
            </w:r>
          </w:p>
          <w:p w14:paraId="7818863E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4F69B9A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5F07D11E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508A3C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3D6B1D6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69A4D7A" w14:textId="77777777" w:rsidR="00FA246C" w:rsidRDefault="00FA246C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Онлайн-викторина. конкурс</w:t>
            </w:r>
            <w:r w:rsidRPr="00FA246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0" w:tgtFrame="_blank" w:history="1">
              <w:r w:rsidRPr="00FA24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https://projects.edu.yar.ru//eco2020/index.html</w:t>
              </w:r>
            </w:hyperlink>
          </w:p>
          <w:p w14:paraId="17DBC151" w14:textId="77777777" w:rsidR="00FA246C" w:rsidRDefault="00FA246C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66589" w14:textId="77777777" w:rsidR="00262D23" w:rsidRPr="004A217F" w:rsidRDefault="004A217F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17F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</w:t>
            </w:r>
            <w:r w:rsidRPr="004A217F">
              <w:rPr>
                <w:rFonts w:ascii="Times New Roman" w:hAnsi="Times New Roman" w:cs="Times New Roman"/>
                <w:sz w:val="24"/>
                <w:szCs w:val="24"/>
              </w:rPr>
              <w:br/>
              <w:t>«Природа и фантазия»</w:t>
            </w:r>
            <w:r w:rsidRPr="004A217F">
              <w:rPr>
                <w:rFonts w:ascii="Times New Roman" w:hAnsi="Times New Roman" w:cs="Times New Roman"/>
                <w:sz w:val="24"/>
                <w:szCs w:val="24"/>
              </w:rPr>
              <w:br/>
              <w:t>(в рамках XXI областного детского экологического фестиваля)</w:t>
            </w:r>
          </w:p>
        </w:tc>
        <w:tc>
          <w:tcPr>
            <w:tcW w:w="1843" w:type="dxa"/>
            <w:shd w:val="clear" w:color="auto" w:fill="auto"/>
          </w:tcPr>
          <w:p w14:paraId="6F8BD81B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13E9C1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5A90B4C6" w14:textId="77777777" w:rsidTr="0005127D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14:paraId="11BF8A4E" w14:textId="77777777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94A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Изо-студия</w:t>
            </w:r>
            <w:proofErr w:type="gramEnd"/>
            <w:r w:rsidRPr="094A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“Творческая мастерская”</w:t>
            </w:r>
          </w:p>
          <w:p w14:paraId="1037B8A3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7C6DE0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C9A75D7" w14:textId="1E87D348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мастер-класс по рисованию акварелью </w:t>
            </w:r>
            <w:r w:rsidRPr="094A6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медузы; мастер-класс по рисованию ёжика гуашью</w:t>
            </w:r>
          </w:p>
        </w:tc>
        <w:tc>
          <w:tcPr>
            <w:tcW w:w="2126" w:type="dxa"/>
            <w:shd w:val="clear" w:color="auto" w:fill="auto"/>
          </w:tcPr>
          <w:p w14:paraId="5B2F9378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EF4AE3F" w14:textId="548E82BB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мастер-класс по рисованию акварелью </w:t>
            </w:r>
            <w:r w:rsidRPr="094A6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медузы; мастер-класс по рисованию ёжика гуашью</w:t>
            </w:r>
          </w:p>
        </w:tc>
        <w:tc>
          <w:tcPr>
            <w:tcW w:w="1984" w:type="dxa"/>
            <w:shd w:val="clear" w:color="auto" w:fill="auto"/>
          </w:tcPr>
          <w:p w14:paraId="58E6DD4E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D3BEE8F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88899E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D7" w:rsidRPr="008A19D7" w14:paraId="23180834" w14:textId="77777777" w:rsidTr="0005127D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14:paraId="7FF64983" w14:textId="77777777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Курс подготовки к ЕГЭ по обществознанию</w:t>
            </w:r>
          </w:p>
        </w:tc>
        <w:tc>
          <w:tcPr>
            <w:tcW w:w="2155" w:type="dxa"/>
            <w:shd w:val="clear" w:color="auto" w:fill="auto"/>
          </w:tcPr>
          <w:p w14:paraId="69E2BB2B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7C0D796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D142F6F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AFABA55" w14:textId="3C2D38F6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sz w:val="24"/>
                <w:szCs w:val="24"/>
              </w:rPr>
              <w:t xml:space="preserve">Теория: презентация по теме «Право», Практика: проверка  эссе по теме «Полное подчинение закону доброты устранит необходимость в правительстве и государстве» О. </w:t>
            </w:r>
            <w:proofErr w:type="spellStart"/>
            <w:r w:rsidRPr="094A6C74">
              <w:rPr>
                <w:rFonts w:ascii="Times New Roman" w:hAnsi="Times New Roman" w:cs="Times New Roman"/>
                <w:sz w:val="24"/>
                <w:szCs w:val="24"/>
              </w:rPr>
              <w:t>Фронтингем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475AD14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0C4E94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41D0DAE9" w14:textId="77777777" w:rsidTr="0005127D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14:paraId="6D30DA04" w14:textId="77777777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ЕГЭ по физике</w:t>
            </w:r>
          </w:p>
        </w:tc>
        <w:tc>
          <w:tcPr>
            <w:tcW w:w="2155" w:type="dxa"/>
            <w:shd w:val="clear" w:color="auto" w:fill="auto"/>
          </w:tcPr>
          <w:p w14:paraId="42AFC42D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1CA723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5FBE423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D3F0BEC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CF4315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8FA486" w14:textId="41323EFA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Решение задач с расширенным ответом  </w:t>
            </w:r>
          </w:p>
        </w:tc>
      </w:tr>
      <w:tr w:rsidR="008A19D7" w:rsidRPr="008A19D7" w14:paraId="1CAEA6DC" w14:textId="77777777" w:rsidTr="0005127D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14:paraId="41C4B9E3" w14:textId="77777777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подготовки к ЕГЭ по биологии </w:t>
            </w:r>
          </w:p>
        </w:tc>
        <w:tc>
          <w:tcPr>
            <w:tcW w:w="2155" w:type="dxa"/>
            <w:shd w:val="clear" w:color="auto" w:fill="auto"/>
          </w:tcPr>
          <w:p w14:paraId="3CB648E9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C178E9E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DE037F" w14:textId="77777777" w:rsidR="00262D23" w:rsidRPr="008A19D7" w:rsidRDefault="094A6C74" w:rsidP="094A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примеров экзаменационных заданий</w:t>
            </w:r>
          </w:p>
        </w:tc>
        <w:tc>
          <w:tcPr>
            <w:tcW w:w="1984" w:type="dxa"/>
            <w:shd w:val="clear" w:color="auto" w:fill="auto"/>
          </w:tcPr>
          <w:p w14:paraId="3C0395D3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254BC2F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1E9592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1CCE77D0" w14:textId="77777777" w:rsidTr="0005127D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14:paraId="36D3C6A9" w14:textId="77777777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ЕГЭ по русскому языку</w:t>
            </w:r>
          </w:p>
        </w:tc>
        <w:tc>
          <w:tcPr>
            <w:tcW w:w="2155" w:type="dxa"/>
            <w:shd w:val="clear" w:color="auto" w:fill="auto"/>
          </w:tcPr>
          <w:p w14:paraId="4966EE60" w14:textId="3D8EC9D0" w:rsidR="00262D23" w:rsidRPr="008A19D7" w:rsidRDefault="094A6C74" w:rsidP="094A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работа над сочинениями </w:t>
            </w:r>
            <w:r w:rsidRPr="094A6C74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текстам Н. Пирогова, Д. Гранина, А. Толстого.</w:t>
            </w:r>
          </w:p>
          <w:p w14:paraId="23C04D34" w14:textId="240871AA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9E314A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341341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2EF2083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B40C951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4D7232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D7" w:rsidRPr="008A19D7" w14:paraId="2FC70931" w14:textId="77777777" w:rsidTr="0005127D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14:paraId="1C0F5A44" w14:textId="77777777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Курс подготовки к ОГЭ по обществознанию-2</w:t>
            </w:r>
          </w:p>
        </w:tc>
        <w:tc>
          <w:tcPr>
            <w:tcW w:w="2155" w:type="dxa"/>
            <w:shd w:val="clear" w:color="auto" w:fill="auto"/>
          </w:tcPr>
          <w:p w14:paraId="2093CA67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03B197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8288749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0BD9A1A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C136CF1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36E2D9" w14:textId="2763B3D2" w:rsidR="00262D23" w:rsidRPr="008A19D7" w:rsidRDefault="094A6C74" w:rsidP="094A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4A6C7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Теория: видео урок “Духовная сфера общества” https://www.youtube.com/watch?v=aivPIXSTQww&amp;feature=emb_title</w:t>
            </w:r>
          </w:p>
        </w:tc>
      </w:tr>
      <w:tr w:rsidR="008A19D7" w:rsidRPr="008A19D7" w14:paraId="3D4654DA" w14:textId="77777777" w:rsidTr="0005127D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14:paraId="60517741" w14:textId="77777777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русскому языку-2</w:t>
            </w:r>
          </w:p>
        </w:tc>
        <w:tc>
          <w:tcPr>
            <w:tcW w:w="2155" w:type="dxa"/>
            <w:shd w:val="clear" w:color="auto" w:fill="auto"/>
          </w:tcPr>
          <w:p w14:paraId="0A392C6A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0583F9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8F21D90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3C326F3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53B841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18856B" w14:textId="1665CC96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sz w:val="24"/>
                <w:szCs w:val="24"/>
              </w:rPr>
              <w:t>Теория: правописание Ъ и Ь знака в словах, правописание слов с -пол, -полу.</w:t>
            </w:r>
          </w:p>
          <w:p w14:paraId="350C8E51" w14:textId="33D0DA0C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варианта №4</w:t>
            </w:r>
          </w:p>
        </w:tc>
      </w:tr>
      <w:tr w:rsidR="008A19D7" w:rsidRPr="008A19D7" w14:paraId="6E4B3C53" w14:textId="77777777" w:rsidTr="0005127D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14:paraId="4FE25582" w14:textId="7DBFB951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 подготовки к ОГЭ по обществознанию-1</w:t>
            </w:r>
          </w:p>
        </w:tc>
        <w:tc>
          <w:tcPr>
            <w:tcW w:w="2155" w:type="dxa"/>
            <w:shd w:val="clear" w:color="auto" w:fill="auto"/>
          </w:tcPr>
          <w:p w14:paraId="50125231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2149D4E" w14:textId="4B4EF382" w:rsidR="00262D23" w:rsidRPr="008A19D7" w:rsidRDefault="00262D23" w:rsidP="094A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A25747A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9B8D95D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BEFD2A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A76422" w14:textId="06F319DF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sz w:val="24"/>
                <w:szCs w:val="24"/>
              </w:rPr>
              <w:t>Прохождение тренировочного теста ОГЭ, обсуждение ошибок</w:t>
            </w:r>
          </w:p>
        </w:tc>
      </w:tr>
      <w:tr w:rsidR="008A19D7" w:rsidRPr="008A19D7" w14:paraId="4FBBF7EC" w14:textId="77777777" w:rsidTr="0005127D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14:paraId="162CA40A" w14:textId="77777777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математике-1</w:t>
            </w:r>
          </w:p>
        </w:tc>
        <w:tc>
          <w:tcPr>
            <w:tcW w:w="2155" w:type="dxa"/>
            <w:shd w:val="clear" w:color="auto" w:fill="auto"/>
          </w:tcPr>
          <w:p w14:paraId="49206A88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7B7A70C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1887C79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B7FD67C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8D6B9B6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1DBDA0" w14:textId="6AC0A5E1" w:rsidR="00262D23" w:rsidRPr="008A19D7" w:rsidRDefault="094A6C74" w:rsidP="094A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sz w:val="24"/>
                <w:szCs w:val="24"/>
              </w:rPr>
              <w:t>Практика: решение тренировочных вариантов ОГЭ</w:t>
            </w:r>
          </w:p>
          <w:p w14:paraId="55F5C76F" w14:textId="63F4F7E6" w:rsidR="00262D23" w:rsidRPr="008A19D7" w:rsidRDefault="00262D23" w:rsidP="094A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D7" w:rsidRPr="008A19D7" w14:paraId="0C14F2D0" w14:textId="77777777" w:rsidTr="0005127D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14:paraId="62F62EC4" w14:textId="77777777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математике-2</w:t>
            </w:r>
          </w:p>
        </w:tc>
        <w:tc>
          <w:tcPr>
            <w:tcW w:w="2155" w:type="dxa"/>
            <w:shd w:val="clear" w:color="auto" w:fill="auto"/>
          </w:tcPr>
          <w:p w14:paraId="22F860BB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8536F5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BC1BAF2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1C988F9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B22BB7D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805D4B" w14:textId="6AC0A5E1" w:rsidR="00262D23" w:rsidRPr="008A19D7" w:rsidRDefault="094A6C74" w:rsidP="094A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решение тренировочных </w:t>
            </w:r>
            <w:r w:rsidRPr="094A6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вариантов ОГЭ</w:t>
            </w:r>
          </w:p>
        </w:tc>
      </w:tr>
      <w:tr w:rsidR="008A19D7" w:rsidRPr="008A19D7" w14:paraId="25664E06" w14:textId="77777777" w:rsidTr="0005127D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14:paraId="7BE14439" w14:textId="77777777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Курс подготовки к ОГЭ по химии</w:t>
            </w:r>
          </w:p>
        </w:tc>
        <w:tc>
          <w:tcPr>
            <w:tcW w:w="2155" w:type="dxa"/>
            <w:shd w:val="clear" w:color="auto" w:fill="auto"/>
          </w:tcPr>
          <w:p w14:paraId="17B246DD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BF89DA3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C3E0E74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EA342EA" w14:textId="420D9D74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тестовых задач</w:t>
            </w:r>
          </w:p>
        </w:tc>
        <w:tc>
          <w:tcPr>
            <w:tcW w:w="1843" w:type="dxa"/>
            <w:shd w:val="clear" w:color="auto" w:fill="auto"/>
          </w:tcPr>
          <w:p w14:paraId="66A1FAB9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BB753C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D7" w:rsidRPr="008A19D7" w14:paraId="5D9AD19E" w14:textId="77777777" w:rsidTr="0005127D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14:paraId="5F1FAE6D" w14:textId="77777777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физике</w:t>
            </w:r>
          </w:p>
        </w:tc>
        <w:tc>
          <w:tcPr>
            <w:tcW w:w="2155" w:type="dxa"/>
            <w:shd w:val="clear" w:color="auto" w:fill="auto"/>
          </w:tcPr>
          <w:p w14:paraId="513DA1E0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CAC6F5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F423B9" w14:textId="0415FBE5" w:rsidR="00262D23" w:rsidRPr="008A19D7" w:rsidRDefault="094A6C74" w:rsidP="094A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94A6C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"Дисперсия света. Спектры" Практика: ответы на вопросы</w:t>
            </w:r>
          </w:p>
        </w:tc>
        <w:tc>
          <w:tcPr>
            <w:tcW w:w="1984" w:type="dxa"/>
            <w:shd w:val="clear" w:color="auto" w:fill="auto"/>
          </w:tcPr>
          <w:p w14:paraId="66060428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D0656FE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37605A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D7" w:rsidRPr="008A19D7" w14:paraId="6BD998F0" w14:textId="77777777" w:rsidTr="0005127D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14:paraId="2557CEEE" w14:textId="77777777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биологии</w:t>
            </w:r>
          </w:p>
        </w:tc>
        <w:tc>
          <w:tcPr>
            <w:tcW w:w="2155" w:type="dxa"/>
            <w:shd w:val="clear" w:color="auto" w:fill="auto"/>
          </w:tcPr>
          <w:p w14:paraId="730F70D6" w14:textId="2CA1D905" w:rsidR="00262D23" w:rsidRPr="008A19D7" w:rsidRDefault="094A6C74" w:rsidP="094A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4A6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Теория: сердечно-сосудистая система. Изучение презентаций и </w:t>
            </w:r>
            <w:proofErr w:type="spellStart"/>
            <w:r w:rsidRPr="094A6C7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94A6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теме.</w:t>
            </w:r>
          </w:p>
          <w:p w14:paraId="7507DE51" w14:textId="3CC112B9" w:rsidR="00262D23" w:rsidRPr="008A19D7" w:rsidRDefault="094A6C74" w:rsidP="094A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4A6C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Практика: выполнение заданий по теме</w:t>
            </w:r>
          </w:p>
        </w:tc>
        <w:tc>
          <w:tcPr>
            <w:tcW w:w="2126" w:type="dxa"/>
            <w:shd w:val="clear" w:color="auto" w:fill="auto"/>
          </w:tcPr>
          <w:p w14:paraId="394798F2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889A505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9079D35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7686DC7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BD644D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9D7" w:rsidRPr="008A19D7" w14:paraId="4406DB47" w14:textId="77777777" w:rsidTr="0005127D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14:paraId="5F4B4798" w14:textId="77777777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русскому языку-1</w:t>
            </w:r>
          </w:p>
        </w:tc>
        <w:tc>
          <w:tcPr>
            <w:tcW w:w="2155" w:type="dxa"/>
            <w:shd w:val="clear" w:color="auto" w:fill="auto"/>
          </w:tcPr>
          <w:p w14:paraId="4B82E2E4" w14:textId="0526D16E" w:rsidR="00262D23" w:rsidRPr="008A19D7" w:rsidRDefault="094A6C74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94A6C7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варианта </w:t>
            </w:r>
            <w:r w:rsidRPr="094A6C74">
              <w:rPr>
                <w:rFonts w:ascii="Times New Roman" w:eastAsia="Times New Roman" w:hAnsi="Times New Roman" w:cs="Times New Roman"/>
                <w:sz w:val="24"/>
                <w:szCs w:val="24"/>
              </w:rPr>
              <w:t>5393229</w:t>
            </w:r>
            <w:r w:rsidRPr="094A6C74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«Решу ОГЭ Дмитрий Гущин», выучит тексты изложений №26-30</w:t>
            </w:r>
          </w:p>
          <w:p w14:paraId="0AC01CB0" w14:textId="4AB8D0AC" w:rsidR="00262D23" w:rsidRPr="008A19D7" w:rsidRDefault="094A6C74" w:rsidP="094A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4A6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Выверить тексты для изложений, с которыми не работали. Выписать трудные </w:t>
            </w:r>
            <w:r w:rsidRPr="094A6C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слова, заучить их. Выделить </w:t>
            </w:r>
            <w:proofErr w:type="spellStart"/>
            <w:r w:rsidRPr="094A6C7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94A6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текстах (подчеркиванием), работа над сжатым пересказом (устно). </w:t>
            </w:r>
          </w:p>
        </w:tc>
        <w:tc>
          <w:tcPr>
            <w:tcW w:w="2126" w:type="dxa"/>
            <w:shd w:val="clear" w:color="auto" w:fill="auto"/>
          </w:tcPr>
          <w:p w14:paraId="1A3FAC43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BBD94B2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854DE7F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CA7ADD4" w14:textId="77777777" w:rsidR="00262D23" w:rsidRPr="008A19D7" w:rsidRDefault="00262D23" w:rsidP="094A6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4EE24A" w14:textId="77777777" w:rsidR="00262D23" w:rsidRPr="008A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6614669" w14:textId="77777777" w:rsidR="00AE719C" w:rsidRPr="008A19D7" w:rsidRDefault="00AE719C" w:rsidP="000709B7">
      <w:pPr>
        <w:tabs>
          <w:tab w:val="left" w:pos="2220"/>
        </w:tabs>
        <w:rPr>
          <w:color w:val="FF0000"/>
        </w:rPr>
      </w:pPr>
    </w:p>
    <w:sectPr w:rsidR="00AE719C" w:rsidRPr="008A19D7" w:rsidSect="00CE23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C13ED"/>
    <w:multiLevelType w:val="multilevel"/>
    <w:tmpl w:val="2466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D8647D"/>
    <w:multiLevelType w:val="hybridMultilevel"/>
    <w:tmpl w:val="AF2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BD"/>
    <w:rsid w:val="000261E4"/>
    <w:rsid w:val="00045D74"/>
    <w:rsid w:val="0005127D"/>
    <w:rsid w:val="000709B7"/>
    <w:rsid w:val="00080843"/>
    <w:rsid w:val="00080C4F"/>
    <w:rsid w:val="000A70FC"/>
    <w:rsid w:val="000A7A63"/>
    <w:rsid w:val="000B17B1"/>
    <w:rsid w:val="000C2092"/>
    <w:rsid w:val="000C7EE2"/>
    <w:rsid w:val="000D0DF7"/>
    <w:rsid w:val="000E6AC5"/>
    <w:rsid w:val="00105775"/>
    <w:rsid w:val="00111357"/>
    <w:rsid w:val="00114DC2"/>
    <w:rsid w:val="00126225"/>
    <w:rsid w:val="00145ECF"/>
    <w:rsid w:val="00150813"/>
    <w:rsid w:val="001529E3"/>
    <w:rsid w:val="00157B84"/>
    <w:rsid w:val="001626F7"/>
    <w:rsid w:val="00175027"/>
    <w:rsid w:val="00185F60"/>
    <w:rsid w:val="00197B7A"/>
    <w:rsid w:val="001B6D4B"/>
    <w:rsid w:val="001D2AE8"/>
    <w:rsid w:val="001D3755"/>
    <w:rsid w:val="001F4582"/>
    <w:rsid w:val="001F6F1C"/>
    <w:rsid w:val="002069A0"/>
    <w:rsid w:val="002245D1"/>
    <w:rsid w:val="00245C56"/>
    <w:rsid w:val="002538CE"/>
    <w:rsid w:val="0025780C"/>
    <w:rsid w:val="00262D23"/>
    <w:rsid w:val="00265D85"/>
    <w:rsid w:val="00274E29"/>
    <w:rsid w:val="00280B47"/>
    <w:rsid w:val="00280B6A"/>
    <w:rsid w:val="0029232D"/>
    <w:rsid w:val="002A2E96"/>
    <w:rsid w:val="002B0E5F"/>
    <w:rsid w:val="002B28E1"/>
    <w:rsid w:val="002B3751"/>
    <w:rsid w:val="002C1F4C"/>
    <w:rsid w:val="002D1C57"/>
    <w:rsid w:val="002D2D90"/>
    <w:rsid w:val="0031605A"/>
    <w:rsid w:val="00316530"/>
    <w:rsid w:val="0033110A"/>
    <w:rsid w:val="003436C1"/>
    <w:rsid w:val="003B3E60"/>
    <w:rsid w:val="003F575D"/>
    <w:rsid w:val="00416770"/>
    <w:rsid w:val="00425F30"/>
    <w:rsid w:val="0044084F"/>
    <w:rsid w:val="0045187C"/>
    <w:rsid w:val="004535D4"/>
    <w:rsid w:val="00455FA6"/>
    <w:rsid w:val="004612FB"/>
    <w:rsid w:val="004A217F"/>
    <w:rsid w:val="004B51F0"/>
    <w:rsid w:val="004B62D4"/>
    <w:rsid w:val="004F412C"/>
    <w:rsid w:val="00511522"/>
    <w:rsid w:val="00513F05"/>
    <w:rsid w:val="0052175B"/>
    <w:rsid w:val="00551C9A"/>
    <w:rsid w:val="005536B3"/>
    <w:rsid w:val="005653C0"/>
    <w:rsid w:val="005865E6"/>
    <w:rsid w:val="00587D1A"/>
    <w:rsid w:val="00587D2D"/>
    <w:rsid w:val="00596216"/>
    <w:rsid w:val="005A76F7"/>
    <w:rsid w:val="005C33AE"/>
    <w:rsid w:val="005C3876"/>
    <w:rsid w:val="005C7C30"/>
    <w:rsid w:val="005C7E29"/>
    <w:rsid w:val="005E279A"/>
    <w:rsid w:val="005F3943"/>
    <w:rsid w:val="005F397F"/>
    <w:rsid w:val="00616174"/>
    <w:rsid w:val="006604A1"/>
    <w:rsid w:val="006A489F"/>
    <w:rsid w:val="006A490B"/>
    <w:rsid w:val="006C7F3F"/>
    <w:rsid w:val="006D21C3"/>
    <w:rsid w:val="006E6223"/>
    <w:rsid w:val="007019C1"/>
    <w:rsid w:val="00710F98"/>
    <w:rsid w:val="0071758F"/>
    <w:rsid w:val="00723D45"/>
    <w:rsid w:val="00726D45"/>
    <w:rsid w:val="00745A19"/>
    <w:rsid w:val="007461AE"/>
    <w:rsid w:val="00755A69"/>
    <w:rsid w:val="00756D93"/>
    <w:rsid w:val="0079068D"/>
    <w:rsid w:val="007F17A0"/>
    <w:rsid w:val="007F6F6A"/>
    <w:rsid w:val="007F74BD"/>
    <w:rsid w:val="008077C7"/>
    <w:rsid w:val="00810361"/>
    <w:rsid w:val="00830EEA"/>
    <w:rsid w:val="00832D73"/>
    <w:rsid w:val="008475CE"/>
    <w:rsid w:val="00860F57"/>
    <w:rsid w:val="00862C86"/>
    <w:rsid w:val="00863D1C"/>
    <w:rsid w:val="008A19D7"/>
    <w:rsid w:val="008C3AB1"/>
    <w:rsid w:val="008D73B2"/>
    <w:rsid w:val="008D7E9F"/>
    <w:rsid w:val="008E3A92"/>
    <w:rsid w:val="008F51C7"/>
    <w:rsid w:val="008F7FB0"/>
    <w:rsid w:val="00907EB8"/>
    <w:rsid w:val="00917835"/>
    <w:rsid w:val="00917ACB"/>
    <w:rsid w:val="00933A74"/>
    <w:rsid w:val="009443E2"/>
    <w:rsid w:val="00956050"/>
    <w:rsid w:val="00960353"/>
    <w:rsid w:val="009715F3"/>
    <w:rsid w:val="00971AFF"/>
    <w:rsid w:val="0097274B"/>
    <w:rsid w:val="00976380"/>
    <w:rsid w:val="00994B1A"/>
    <w:rsid w:val="009C10C5"/>
    <w:rsid w:val="009C4A88"/>
    <w:rsid w:val="009C770B"/>
    <w:rsid w:val="009E0325"/>
    <w:rsid w:val="009F4767"/>
    <w:rsid w:val="00A06460"/>
    <w:rsid w:val="00A10810"/>
    <w:rsid w:val="00A15E64"/>
    <w:rsid w:val="00A265C2"/>
    <w:rsid w:val="00A42C05"/>
    <w:rsid w:val="00A52417"/>
    <w:rsid w:val="00A6707E"/>
    <w:rsid w:val="00A8429D"/>
    <w:rsid w:val="00A86173"/>
    <w:rsid w:val="00A8753E"/>
    <w:rsid w:val="00A92154"/>
    <w:rsid w:val="00AA22C8"/>
    <w:rsid w:val="00AB2174"/>
    <w:rsid w:val="00AC1B49"/>
    <w:rsid w:val="00AE719C"/>
    <w:rsid w:val="00B03B04"/>
    <w:rsid w:val="00B13E4C"/>
    <w:rsid w:val="00B13EAB"/>
    <w:rsid w:val="00B15CF0"/>
    <w:rsid w:val="00B2296D"/>
    <w:rsid w:val="00B26585"/>
    <w:rsid w:val="00B34792"/>
    <w:rsid w:val="00B76DF2"/>
    <w:rsid w:val="00B86B3B"/>
    <w:rsid w:val="00B86F0F"/>
    <w:rsid w:val="00B87E37"/>
    <w:rsid w:val="00BA00EE"/>
    <w:rsid w:val="00BC254B"/>
    <w:rsid w:val="00C13259"/>
    <w:rsid w:val="00C20DE7"/>
    <w:rsid w:val="00C92C66"/>
    <w:rsid w:val="00CA0242"/>
    <w:rsid w:val="00CA7D73"/>
    <w:rsid w:val="00CB63FE"/>
    <w:rsid w:val="00CC64DD"/>
    <w:rsid w:val="00CE230A"/>
    <w:rsid w:val="00CE2641"/>
    <w:rsid w:val="00D16548"/>
    <w:rsid w:val="00D20324"/>
    <w:rsid w:val="00D425C0"/>
    <w:rsid w:val="00D46F4C"/>
    <w:rsid w:val="00D77FA8"/>
    <w:rsid w:val="00D86B0E"/>
    <w:rsid w:val="00DB3FD5"/>
    <w:rsid w:val="00DB4FFD"/>
    <w:rsid w:val="00DC469C"/>
    <w:rsid w:val="00DE2306"/>
    <w:rsid w:val="00DF5A25"/>
    <w:rsid w:val="00DF6885"/>
    <w:rsid w:val="00E115E8"/>
    <w:rsid w:val="00E11A83"/>
    <w:rsid w:val="00E3255A"/>
    <w:rsid w:val="00E37EA4"/>
    <w:rsid w:val="00E47409"/>
    <w:rsid w:val="00E50A2D"/>
    <w:rsid w:val="00E554F7"/>
    <w:rsid w:val="00E577F0"/>
    <w:rsid w:val="00E57E1F"/>
    <w:rsid w:val="00ED2CE6"/>
    <w:rsid w:val="00EF2CF8"/>
    <w:rsid w:val="00EF68AE"/>
    <w:rsid w:val="00F00270"/>
    <w:rsid w:val="00F0398B"/>
    <w:rsid w:val="00F15DBD"/>
    <w:rsid w:val="00F21C69"/>
    <w:rsid w:val="00F3462B"/>
    <w:rsid w:val="00F746DF"/>
    <w:rsid w:val="00F835FA"/>
    <w:rsid w:val="00F87B1C"/>
    <w:rsid w:val="00FA246C"/>
    <w:rsid w:val="00FA36FC"/>
    <w:rsid w:val="00FB08A6"/>
    <w:rsid w:val="00FB51FF"/>
    <w:rsid w:val="00FC5169"/>
    <w:rsid w:val="00FD390D"/>
    <w:rsid w:val="094A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9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E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7E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E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7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89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85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0313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z7Mk1aMppgqfUgwe6YeqC69Hc-gGbeUm3XcPxVFExOc" TargetMode="External"/><Relationship Id="rId13" Type="http://schemas.openxmlformats.org/officeDocument/2006/relationships/hyperlink" Target="https://vk.com/video-30558759_456239845" TargetMode="External"/><Relationship Id="rId18" Type="http://schemas.openxmlformats.org/officeDocument/2006/relationships/hyperlink" Target="https://vk.com/away.php?to=https%3A%2F%2Fyandex.ru%2Fefir%3Fstream_id%3D4d19a0e6c8454713b809006bd9a7a2a1%26f%3D1&amp;post=-193169992_14&amp;cc_key=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open?id=1z7Mk1aMppgqfUgwe6YeqC69Hc-gGbeUm3XcPxVFExOc" TargetMode="External"/><Relationship Id="rId12" Type="http://schemas.openxmlformats.org/officeDocument/2006/relationships/hyperlink" Target="https://vk.com/club193131560" TargetMode="External"/><Relationship Id="rId17" Type="http://schemas.openxmlformats.org/officeDocument/2006/relationships/hyperlink" Target="https://vk.com/away.php?to=https%3A%2F%2Fwww.yaklass.ru%2FTestWork%2FJoin%2FanPybxhIF062gb3DpkBn0Q&amp;post=-193169992_13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93131654" TargetMode="External"/><Relationship Id="rId20" Type="http://schemas.openxmlformats.org/officeDocument/2006/relationships/hyperlink" Target="https://vk.com/away.php?to=https%3A%2F%2Fprojects.edu.yar.ru%2F%2Feco2020%2Findex.html&amp;post=-193413005_21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moltal" TargetMode="External"/><Relationship Id="rId11" Type="http://schemas.openxmlformats.org/officeDocument/2006/relationships/hyperlink" Target="https://vk.com/away.php?to=https%3A%2F%2Frus-ege.sdamgia.ru%2Ftest%3Fid%3D16121495%26nt%3DFa&amp;post=-193160323_17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doc19853795_545288574?hash=19cdab46df8c159039&amp;dl=1583e56979ef0472c9" TargetMode="External"/><Relationship Id="rId10" Type="http://schemas.openxmlformats.org/officeDocument/2006/relationships/hyperlink" Target="https://vk.com/away.php?to=https%3A%2F%2Frus-ege.sdamgia.ru%2Ftest%3Fid%3D16121495%26nt%3DFa&amp;post=-193160323_17&amp;cc_key=" TargetMode="External"/><Relationship Id="rId19" Type="http://schemas.openxmlformats.org/officeDocument/2006/relationships/hyperlink" Target="https://vk.com/feed?section=search&amp;q=%23%D0%A0%D0%94%D0%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rus-ege.sdamgia.ru%2Ftest%3Fid%3D16121495%26nt%3DFa&amp;post=-193160323_17&amp;cc_key=" TargetMode="External"/><Relationship Id="rId14" Type="http://schemas.openxmlformats.org/officeDocument/2006/relationships/hyperlink" Target="https://vk.com/doc522654489_548248535?hash=7c60885011fa7210f0&amp;dl=73bd3befa46fdd623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Молодые таланты</cp:lastModifiedBy>
  <cp:revision>4</cp:revision>
  <dcterms:created xsi:type="dcterms:W3CDTF">2020-04-25T07:28:00Z</dcterms:created>
  <dcterms:modified xsi:type="dcterms:W3CDTF">2020-04-25T07:30:00Z</dcterms:modified>
</cp:coreProperties>
</file>