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70" w:rsidRPr="001A14DD" w:rsidRDefault="00F00270" w:rsidP="00B84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157" w:rsidRPr="003B7157" w:rsidRDefault="008F6E73" w:rsidP="00B84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</w:t>
      </w:r>
      <w:r w:rsidR="00AA4CEA">
        <w:rPr>
          <w:rFonts w:ascii="Times New Roman" w:hAnsi="Times New Roman" w:cs="Times New Roman"/>
          <w:b/>
          <w:sz w:val="28"/>
          <w:szCs w:val="24"/>
        </w:rPr>
        <w:t>ТЕМАТИЧЕСКИЙ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ПЛАН</w:t>
      </w:r>
      <w:r w:rsidRPr="003B715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ЗАНЯТИЙ ЗА ПЕРИОД 23.03-28.03.2020 г</w:t>
      </w:r>
      <w:r w:rsidRPr="003B7157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3B7157" w:rsidRDefault="003B7157" w:rsidP="00B84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157" w:rsidRPr="008F6E73" w:rsidRDefault="003B7157" w:rsidP="003B7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E73">
        <w:rPr>
          <w:rFonts w:ascii="Times New Roman" w:hAnsi="Times New Roman" w:cs="Times New Roman"/>
          <w:b/>
          <w:sz w:val="28"/>
          <w:szCs w:val="28"/>
        </w:rPr>
        <w:t>Уважаемые обучающиеся!</w:t>
      </w:r>
    </w:p>
    <w:p w:rsidR="00CE230A" w:rsidRPr="003B7157" w:rsidRDefault="00416770" w:rsidP="003B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57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3B7157">
        <w:rPr>
          <w:rFonts w:ascii="Times New Roman" w:hAnsi="Times New Roman" w:cs="Times New Roman"/>
          <w:sz w:val="28"/>
          <w:szCs w:val="28"/>
        </w:rPr>
        <w:t>вам</w:t>
      </w:r>
      <w:r w:rsidRPr="003B7157">
        <w:rPr>
          <w:rFonts w:ascii="Times New Roman" w:hAnsi="Times New Roman" w:cs="Times New Roman"/>
          <w:sz w:val="28"/>
          <w:szCs w:val="28"/>
        </w:rPr>
        <w:t xml:space="preserve"> </w:t>
      </w:r>
      <w:r w:rsidR="008F6E73">
        <w:rPr>
          <w:rFonts w:ascii="Times New Roman" w:hAnsi="Times New Roman" w:cs="Times New Roman"/>
          <w:sz w:val="28"/>
          <w:szCs w:val="28"/>
        </w:rPr>
        <w:t xml:space="preserve">опорный </w:t>
      </w:r>
      <w:r w:rsidR="003B7157">
        <w:rPr>
          <w:rFonts w:ascii="Times New Roman" w:hAnsi="Times New Roman" w:cs="Times New Roman"/>
          <w:sz w:val="28"/>
          <w:szCs w:val="28"/>
        </w:rPr>
        <w:t xml:space="preserve">тематический план </w:t>
      </w:r>
      <w:r w:rsidR="008F6E73">
        <w:rPr>
          <w:rFonts w:ascii="Times New Roman" w:hAnsi="Times New Roman" w:cs="Times New Roman"/>
          <w:sz w:val="28"/>
          <w:szCs w:val="28"/>
        </w:rPr>
        <w:t>заданий по вашей дополнительной общеобразовательной общеразвивающей программе</w:t>
      </w:r>
      <w:r w:rsidR="003B7157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="003B7157" w:rsidRPr="003B7157">
        <w:rPr>
          <w:rFonts w:ascii="Times New Roman" w:hAnsi="Times New Roman" w:cs="Times New Roman"/>
          <w:sz w:val="28"/>
          <w:szCs w:val="28"/>
        </w:rPr>
        <w:t>23.03</w:t>
      </w:r>
      <w:r w:rsidR="003B7157">
        <w:rPr>
          <w:rFonts w:ascii="Times New Roman" w:hAnsi="Times New Roman" w:cs="Times New Roman"/>
          <w:sz w:val="28"/>
          <w:szCs w:val="28"/>
        </w:rPr>
        <w:t xml:space="preserve"> по </w:t>
      </w:r>
      <w:r w:rsidR="003B7157" w:rsidRPr="003B7157">
        <w:rPr>
          <w:rFonts w:ascii="Times New Roman" w:hAnsi="Times New Roman" w:cs="Times New Roman"/>
          <w:sz w:val="28"/>
          <w:szCs w:val="28"/>
        </w:rPr>
        <w:t>28.03.2020 г.</w:t>
      </w:r>
      <w:r w:rsidR="003B7157">
        <w:rPr>
          <w:rFonts w:ascii="Times New Roman" w:hAnsi="Times New Roman" w:cs="Times New Roman"/>
          <w:sz w:val="28"/>
          <w:szCs w:val="28"/>
        </w:rPr>
        <w:t xml:space="preserve">, представленный в таблице. Для получения заданий и методических материалов к ним необходимо перейти по ссылке </w:t>
      </w:r>
      <w:hyperlink r:id="rId6" w:history="1">
        <w:r w:rsidR="003B7157" w:rsidRPr="003B7157">
          <w:rPr>
            <w:rStyle w:val="a5"/>
            <w:rFonts w:ascii="Times New Roman" w:hAnsi="Times New Roman" w:cs="Times New Roman"/>
            <w:sz w:val="28"/>
            <w:szCs w:val="28"/>
          </w:rPr>
          <w:t>https://vk.com/moltal</w:t>
        </w:r>
      </w:hyperlink>
      <w:r w:rsidR="003B7157">
        <w:rPr>
          <w:rFonts w:ascii="Times New Roman" w:hAnsi="Times New Roman" w:cs="Times New Roman"/>
          <w:sz w:val="28"/>
          <w:szCs w:val="28"/>
        </w:rPr>
        <w:t xml:space="preserve">, найти свою группу и следовать указаниям, прописанным в ней. </w:t>
      </w:r>
    </w:p>
    <w:p w:rsidR="003B7157" w:rsidRPr="003B7157" w:rsidRDefault="003B7157" w:rsidP="003B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55"/>
        <w:gridCol w:w="1701"/>
        <w:gridCol w:w="2268"/>
        <w:gridCol w:w="1842"/>
        <w:gridCol w:w="2127"/>
        <w:gridCol w:w="2126"/>
      </w:tblGrid>
      <w:tr w:rsidR="00416770" w:rsidRPr="001A14DD" w:rsidTr="00D75B18">
        <w:trPr>
          <w:tblHeader/>
        </w:trPr>
        <w:tc>
          <w:tcPr>
            <w:tcW w:w="3119" w:type="dxa"/>
            <w:shd w:val="clear" w:color="auto" w:fill="auto"/>
          </w:tcPr>
          <w:p w:rsidR="00416770" w:rsidRPr="001A14DD" w:rsidRDefault="008F6E73" w:rsidP="00D7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ДООП</w:t>
            </w:r>
          </w:p>
        </w:tc>
        <w:tc>
          <w:tcPr>
            <w:tcW w:w="2155" w:type="dxa"/>
            <w:shd w:val="clear" w:color="auto" w:fill="auto"/>
          </w:tcPr>
          <w:p w:rsidR="00416770" w:rsidRPr="001A14DD" w:rsidRDefault="00416770" w:rsidP="00D7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23.03.</w:t>
            </w:r>
          </w:p>
        </w:tc>
        <w:tc>
          <w:tcPr>
            <w:tcW w:w="1701" w:type="dxa"/>
            <w:shd w:val="clear" w:color="auto" w:fill="auto"/>
          </w:tcPr>
          <w:p w:rsidR="009715F3" w:rsidRPr="001A14DD" w:rsidRDefault="00416770" w:rsidP="00D7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16770" w:rsidRPr="001A14DD" w:rsidRDefault="00416770" w:rsidP="00D7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24.03.</w:t>
            </w:r>
          </w:p>
        </w:tc>
        <w:tc>
          <w:tcPr>
            <w:tcW w:w="2268" w:type="dxa"/>
            <w:shd w:val="clear" w:color="auto" w:fill="auto"/>
          </w:tcPr>
          <w:p w:rsidR="009715F3" w:rsidRPr="001A14DD" w:rsidRDefault="00416770" w:rsidP="00D7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16770" w:rsidRPr="001A14DD" w:rsidRDefault="00416770" w:rsidP="00D7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</w:tc>
        <w:tc>
          <w:tcPr>
            <w:tcW w:w="1842" w:type="dxa"/>
            <w:shd w:val="clear" w:color="auto" w:fill="auto"/>
          </w:tcPr>
          <w:p w:rsidR="009715F3" w:rsidRPr="001A14DD" w:rsidRDefault="00416770" w:rsidP="00D7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16770" w:rsidRPr="001A14DD" w:rsidRDefault="00416770" w:rsidP="00D7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</w:tc>
        <w:tc>
          <w:tcPr>
            <w:tcW w:w="2127" w:type="dxa"/>
            <w:shd w:val="clear" w:color="auto" w:fill="auto"/>
          </w:tcPr>
          <w:p w:rsidR="009715F3" w:rsidRPr="001A14DD" w:rsidRDefault="00416770" w:rsidP="00D7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16770" w:rsidRPr="001A14DD" w:rsidRDefault="00416770" w:rsidP="00D7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</w:tc>
        <w:tc>
          <w:tcPr>
            <w:tcW w:w="2126" w:type="dxa"/>
          </w:tcPr>
          <w:p w:rsidR="00416770" w:rsidRPr="001A14DD" w:rsidRDefault="00416770" w:rsidP="00D7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28.03.</w:t>
            </w:r>
          </w:p>
        </w:tc>
      </w:tr>
      <w:tr w:rsidR="00416770" w:rsidRPr="001A14DD" w:rsidTr="00F8260C">
        <w:trPr>
          <w:trHeight w:val="706"/>
        </w:trPr>
        <w:tc>
          <w:tcPr>
            <w:tcW w:w="3119" w:type="dxa"/>
            <w:shd w:val="clear" w:color="auto" w:fill="auto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Ф</w:t>
            </w:r>
            <w:r w:rsidR="001114F9">
              <w:rPr>
                <w:rFonts w:ascii="Times New Roman" w:hAnsi="Times New Roman" w:cs="Times New Roman"/>
                <w:b/>
                <w:sz w:val="24"/>
                <w:szCs w:val="24"/>
              </w:rPr>
              <w:t>ИЗИКИ (15-17 лет)</w:t>
            </w:r>
          </w:p>
          <w:p w:rsidR="00EF68AE" w:rsidRPr="001A14DD" w:rsidRDefault="00EF68AE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«Электричество» </w:t>
            </w:r>
            <w:r w:rsidR="0097274B"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задачи: 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  <w:p w:rsidR="0097274B" w:rsidRPr="001A14DD" w:rsidRDefault="0097274B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Отправить педагогу на проверку.</w:t>
            </w:r>
          </w:p>
          <w:p w:rsidR="0097274B" w:rsidRPr="001A14DD" w:rsidRDefault="0097274B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97274B" w:rsidRPr="001A14DD" w:rsidRDefault="0097274B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«Электричество» Решить задачи: 1,2,3,4,5,6,7,8,9,10</w:t>
            </w:r>
          </w:p>
          <w:p w:rsidR="0097274B" w:rsidRPr="001A14DD" w:rsidRDefault="0097274B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Отправить педагогу на проверку.</w:t>
            </w:r>
          </w:p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259E" w:rsidRPr="001A14DD" w:rsidRDefault="001B259E" w:rsidP="008F6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B259E" w:rsidRPr="001A14DD" w:rsidRDefault="001B259E" w:rsidP="008F6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97274B" w:rsidRPr="001A14DD" w:rsidRDefault="0097274B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«Электричество» Решить задачи: 1,2,3,4,5,6,7,8,9,10</w:t>
            </w:r>
          </w:p>
          <w:p w:rsidR="0097274B" w:rsidRPr="001A14DD" w:rsidRDefault="0097274B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Отправить педагогу на проверку.</w:t>
            </w:r>
          </w:p>
          <w:p w:rsidR="0097274B" w:rsidRPr="001A14DD" w:rsidRDefault="0097274B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E73" w:rsidRPr="001A14DD" w:rsidTr="00F8260C">
        <w:trPr>
          <w:trHeight w:val="706"/>
        </w:trPr>
        <w:tc>
          <w:tcPr>
            <w:tcW w:w="3119" w:type="dxa"/>
            <w:shd w:val="clear" w:color="auto" w:fill="auto"/>
          </w:tcPr>
          <w:p w:rsidR="008F6E73" w:rsidRPr="001A14DD" w:rsidRDefault="008F6E73" w:rsidP="008F6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Ф</w:t>
            </w:r>
            <w:r w:rsidR="001114F9">
              <w:rPr>
                <w:rFonts w:ascii="Times New Roman" w:hAnsi="Times New Roman" w:cs="Times New Roman"/>
                <w:b/>
                <w:sz w:val="24"/>
                <w:szCs w:val="24"/>
              </w:rPr>
              <w:t>ИЗИКИ (16-18 лет)</w:t>
            </w:r>
          </w:p>
          <w:p w:rsidR="008F6E73" w:rsidRPr="001A14DD" w:rsidRDefault="008F6E73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8F6E73" w:rsidRPr="001A14DD" w:rsidRDefault="008F6E73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6E73" w:rsidRPr="001A14DD" w:rsidRDefault="008F6E73" w:rsidP="008F6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8F6E73" w:rsidRPr="001A14DD" w:rsidRDefault="008F6E73" w:rsidP="008F6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Выполнить из сборника "ЕГЭ - 2020" вариант 2.</w:t>
            </w:r>
          </w:p>
          <w:p w:rsidR="008F6E73" w:rsidRPr="001A14DD" w:rsidRDefault="008F6E73" w:rsidP="008F6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проверку педагогу не высылать)</w:t>
            </w:r>
          </w:p>
        </w:tc>
        <w:tc>
          <w:tcPr>
            <w:tcW w:w="2268" w:type="dxa"/>
            <w:shd w:val="clear" w:color="auto" w:fill="auto"/>
          </w:tcPr>
          <w:p w:rsidR="008F6E73" w:rsidRPr="001A14DD" w:rsidRDefault="008F6E73" w:rsidP="008F6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8F6E73" w:rsidRPr="001A14DD" w:rsidRDefault="008F6E73" w:rsidP="008F6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"Решу ЕГЭ - 2020г.", авт. Гущин. - задания с 1 по 3, в вариантах 1,2,3.</w:t>
            </w:r>
          </w:p>
          <w:p w:rsidR="008F6E73" w:rsidRPr="001A14DD" w:rsidRDefault="008F6E73" w:rsidP="008F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Отправить педагогу на проверку.</w:t>
            </w:r>
          </w:p>
          <w:p w:rsidR="008F6E73" w:rsidRPr="001A14DD" w:rsidRDefault="008F6E73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6E73" w:rsidRPr="001A14DD" w:rsidRDefault="008F6E73" w:rsidP="008F6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8F6E73" w:rsidRPr="001A14DD" w:rsidRDefault="008F6E73" w:rsidP="008F6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</w:t>
            </w: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нить "Решу ЕГЭ - 2020г.", авт. Гущин. - задания с 1 по 3, в вариантах 1,2,3.</w:t>
            </w:r>
          </w:p>
          <w:p w:rsidR="008F6E73" w:rsidRPr="001A14DD" w:rsidRDefault="008F6E73" w:rsidP="008F6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Отправить педагогу на проверку.</w:t>
            </w:r>
          </w:p>
        </w:tc>
        <w:tc>
          <w:tcPr>
            <w:tcW w:w="2127" w:type="dxa"/>
            <w:shd w:val="clear" w:color="auto" w:fill="auto"/>
          </w:tcPr>
          <w:p w:rsidR="008F6E73" w:rsidRPr="001A14DD" w:rsidRDefault="008F6E73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E73" w:rsidRPr="001A14DD" w:rsidRDefault="008F6E73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770" w:rsidRPr="001A14DD" w:rsidTr="00F8260C">
        <w:tc>
          <w:tcPr>
            <w:tcW w:w="3119" w:type="dxa"/>
            <w:shd w:val="clear" w:color="auto" w:fill="auto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СОВРЕМЕННОЙ </w:t>
            </w:r>
            <w:r w:rsidR="00000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МАТЕМАТИКИ (15-17 лет)</w:t>
            </w:r>
          </w:p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61A57" w:rsidRPr="00361A57" w:rsidRDefault="00583D5C" w:rsidP="00361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Гр.2</w:t>
            </w:r>
          </w:p>
          <w:p w:rsidR="00361A57" w:rsidRPr="00361A57" w:rsidRDefault="00361A57" w:rsidP="00361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7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Способ </w:t>
            </w:r>
            <w:r w:rsidRPr="0036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однородных тригонометрических уравнений второй степени. (Ответы с решениями пересылать на электронную почту педагога)</w:t>
            </w:r>
          </w:p>
          <w:p w:rsidR="00361A57" w:rsidRPr="00361A57" w:rsidRDefault="00361A57" w:rsidP="00361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7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</w:t>
            </w:r>
          </w:p>
          <w:p w:rsidR="00416770" w:rsidRDefault="00361A57" w:rsidP="00361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7">
              <w:rPr>
                <w:rFonts w:ascii="Times New Roman" w:hAnsi="Times New Roman" w:cs="Times New Roman"/>
                <w:sz w:val="24"/>
                <w:szCs w:val="24"/>
              </w:rPr>
              <w:t>Решение задач. Ответы переслать педагогу</w:t>
            </w:r>
          </w:p>
          <w:p w:rsidR="00CF7903" w:rsidRDefault="00CF7903" w:rsidP="00361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03" w:rsidRPr="00CF7903" w:rsidRDefault="00CF7903" w:rsidP="00361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Гр.5 </w:t>
            </w:r>
            <w:r w:rsidRPr="00CF7903">
              <w:rPr>
                <w:rFonts w:ascii="Times New Roman" w:hAnsi="Times New Roman" w:cs="Times New Roman"/>
                <w:b/>
                <w:sz w:val="24"/>
                <w:szCs w:val="24"/>
              </w:rPr>
              <w:t>(14.30)</w:t>
            </w:r>
          </w:p>
          <w:p w:rsidR="00CF7903" w:rsidRPr="001A14DD" w:rsidRDefault="00CF7903" w:rsidP="00361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03">
              <w:rPr>
                <w:rFonts w:ascii="Times New Roman" w:hAnsi="Times New Roman" w:cs="Times New Roman"/>
                <w:sz w:val="24"/>
                <w:szCs w:val="24"/>
              </w:rPr>
              <w:t>Тема: Угол между прямой и плоскостью. Решить 17 заданий и отправить педагогу с ответами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903" w:rsidRPr="00CF7903" w:rsidRDefault="00CF7903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Гр.6</w:t>
            </w:r>
          </w:p>
          <w:p w:rsidR="00416770" w:rsidRPr="00CF7903" w:rsidRDefault="00CF7903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9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CF7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 Ответы педагогу на проверку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26D" w:rsidRPr="001A14DD" w:rsidRDefault="005E626D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59E" w:rsidRPr="001A14DD" w:rsidRDefault="001B259E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26D" w:rsidRPr="001A14DD" w:rsidRDefault="005E626D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26D" w:rsidRPr="001A14DD" w:rsidRDefault="005E626D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26D" w:rsidRPr="001A14DD" w:rsidRDefault="005E626D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26D" w:rsidRPr="001A14DD" w:rsidRDefault="005E626D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26D" w:rsidRPr="001A14DD" w:rsidRDefault="005E626D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26D" w:rsidRPr="001A14DD" w:rsidRDefault="005E626D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26D" w:rsidRPr="001A14DD" w:rsidRDefault="005E626D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61A57" w:rsidRPr="00361A57" w:rsidRDefault="00361A57" w:rsidP="00361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Гр.3</w:t>
            </w:r>
          </w:p>
          <w:p w:rsidR="00361A57" w:rsidRPr="00361A57" w:rsidRDefault="00361A57" w:rsidP="00361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7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36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</w:t>
            </w:r>
            <w:r w:rsidRPr="0036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A57">
              <w:rPr>
                <w:rFonts w:ascii="Times New Roman" w:hAnsi="Times New Roman" w:cs="Times New Roman"/>
                <w:sz w:val="24"/>
                <w:szCs w:val="24"/>
              </w:rPr>
              <w:t>решения однородных тригонометрических уравнений второй степени. (Ответы с решениями пересылать на электронную почту педагога)</w:t>
            </w:r>
          </w:p>
          <w:p w:rsidR="00361A57" w:rsidRPr="00361A57" w:rsidRDefault="00361A57" w:rsidP="00361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7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</w:t>
            </w:r>
          </w:p>
          <w:p w:rsidR="00416770" w:rsidRPr="001A14DD" w:rsidRDefault="00361A57" w:rsidP="00361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57">
              <w:rPr>
                <w:rFonts w:ascii="Times New Roman" w:hAnsi="Times New Roman" w:cs="Times New Roman"/>
                <w:sz w:val="24"/>
                <w:szCs w:val="24"/>
              </w:rPr>
              <w:t>Решение задач. Ответы переслать педагогу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Гр.1</w:t>
            </w:r>
            <w:r w:rsidR="0058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(17.00)</w:t>
            </w:r>
          </w:p>
          <w:p w:rsidR="0024428A" w:rsidRPr="001A14DD" w:rsidRDefault="0024428A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Темы: 1) </w:t>
            </w:r>
            <w:r w:rsidR="00C20DE7" w:rsidRPr="001A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«Показательные уравнения»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20DE7"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 «Виды показательных уравнени</w:t>
            </w:r>
            <w:r w:rsidR="00EF68AE" w:rsidRPr="001A14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решения.3)</w:t>
            </w:r>
            <w:r w:rsidR="00C20DE7"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самостоятельной работы</w:t>
            </w: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0DE7" w:rsidRPr="001A14DD" w:rsidRDefault="00C20DE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При разработке дидак</w:t>
            </w:r>
            <w:r w:rsidR="0024428A" w:rsidRPr="001A14DD">
              <w:rPr>
                <w:rFonts w:ascii="Times New Roman" w:hAnsi="Times New Roman" w:cs="Times New Roman"/>
                <w:sz w:val="24"/>
                <w:szCs w:val="24"/>
              </w:rPr>
              <w:t>тических материалов использовать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 ресурсы сети Интернет:http://www.korolewa-ow.narod.ru/sist_ind.htm</w:t>
            </w:r>
          </w:p>
          <w:p w:rsidR="00C20DE7" w:rsidRPr="001A14DD" w:rsidRDefault="00C20DE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http://www.mathnet.spb.ru/texts.htm</w:t>
            </w:r>
          </w:p>
          <w:p w:rsidR="0024428A" w:rsidRDefault="00AA4CEA" w:rsidP="00B846D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7E37" w:rsidRPr="001A14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http://www.beluo.ru/</w:t>
              </w:r>
            </w:hyperlink>
          </w:p>
          <w:p w:rsidR="00583D5C" w:rsidRDefault="00583D5C" w:rsidP="00B8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3D5C" w:rsidRPr="00CF7903" w:rsidRDefault="00583D5C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03">
              <w:rPr>
                <w:rFonts w:ascii="Times New Roman" w:hAnsi="Times New Roman" w:cs="Times New Roman"/>
                <w:b/>
                <w:sz w:val="24"/>
                <w:szCs w:val="24"/>
              </w:rPr>
              <w:t>Гр.4 (15.30)</w:t>
            </w:r>
          </w:p>
          <w:p w:rsidR="00361A57" w:rsidRPr="00361A57" w:rsidRDefault="00583D5C" w:rsidP="00B8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D5C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 (найти все корни, найти значение выражения)</w:t>
            </w:r>
            <w:r w:rsidR="00361A57" w:rsidRPr="00583D5C">
              <w:rPr>
                <w:rFonts w:ascii="Times New Roman" w:hAnsi="Times New Roman" w:cs="Times New Roman"/>
                <w:sz w:val="24"/>
                <w:szCs w:val="24"/>
              </w:rPr>
              <w:t>. Решенные ответы переслать педагогу</w:t>
            </w:r>
          </w:p>
        </w:tc>
        <w:tc>
          <w:tcPr>
            <w:tcW w:w="2126" w:type="dxa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70" w:rsidRPr="001A14DD" w:rsidTr="00F8260C">
        <w:tc>
          <w:tcPr>
            <w:tcW w:w="3119" w:type="dxa"/>
            <w:shd w:val="clear" w:color="auto" w:fill="auto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</w:t>
            </w:r>
            <w:r w:rsidR="0000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СОВРЕМЕННОЙ </w:t>
            </w:r>
            <w:r w:rsidR="00000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МАТЕМАТИКИ (16-18 лет)</w:t>
            </w:r>
          </w:p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523C0B" w:rsidRPr="001A14DD" w:rsidRDefault="00523C0B" w:rsidP="00B2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8813F4" w:rsidRPr="001A14DD" w:rsidRDefault="008813F4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по диаграммам.</w:t>
            </w:r>
          </w:p>
          <w:p w:rsidR="00BB0F02" w:rsidRPr="001A14DD" w:rsidRDefault="00E1474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Решить вариант 36, задания 1 и 2</w:t>
            </w:r>
          </w:p>
          <w:p w:rsidR="0089461A" w:rsidRPr="001A14DD" w:rsidRDefault="00E1474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260C" w:rsidRPr="001A14DD">
              <w:rPr>
                <w:rFonts w:ascii="Times New Roman" w:hAnsi="Times New Roman" w:cs="Times New Roman"/>
                <w:sz w:val="24"/>
                <w:szCs w:val="24"/>
              </w:rPr>
              <w:t>ответы выслать на почту педагог</w:t>
            </w:r>
            <w:r w:rsidR="0089461A" w:rsidRPr="001A14D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9461A" w:rsidRPr="001A14DD" w:rsidRDefault="0089461A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1A" w:rsidRPr="001A14DD" w:rsidRDefault="0089461A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1A" w:rsidRPr="001A14DD" w:rsidRDefault="0089461A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1A" w:rsidRPr="001A14DD" w:rsidRDefault="0089461A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1A" w:rsidRPr="001A14DD" w:rsidRDefault="0089461A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1A" w:rsidRPr="001A14DD" w:rsidRDefault="0089461A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1A57" w:rsidRPr="00361A57" w:rsidRDefault="00361A57" w:rsidP="00361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Гр.1</w:t>
            </w:r>
            <w:r w:rsidR="00CF7903">
              <w:rPr>
                <w:rFonts w:ascii="Times New Roman" w:hAnsi="Times New Roman" w:cs="Times New Roman"/>
                <w:b/>
                <w:sz w:val="24"/>
                <w:szCs w:val="24"/>
              </w:rPr>
              <w:t>,2 (17.00)</w:t>
            </w:r>
          </w:p>
          <w:p w:rsidR="00361A57" w:rsidRPr="00CF7903" w:rsidRDefault="00361A57" w:rsidP="00361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7">
              <w:rPr>
                <w:rFonts w:ascii="Times New Roman" w:hAnsi="Times New Roman" w:cs="Times New Roman"/>
                <w:sz w:val="24"/>
                <w:szCs w:val="24"/>
              </w:rPr>
              <w:t xml:space="preserve">Решаем, вариант </w:t>
            </w:r>
            <w:proofErr w:type="spellStart"/>
            <w:r w:rsidRPr="0036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</w:t>
            </w:r>
            <w:proofErr w:type="spellEnd"/>
            <w:r w:rsidRPr="00361A57">
              <w:rPr>
                <w:rFonts w:ascii="Times New Roman" w:hAnsi="Times New Roman" w:cs="Times New Roman"/>
                <w:sz w:val="24"/>
                <w:szCs w:val="24"/>
              </w:rPr>
              <w:t xml:space="preserve"> части. Задание №18. Задачи с параметрами (с 1 по 16.) Выполнить задания с 1 по 7 по теме: «Неравенства».</w:t>
            </w:r>
            <w:r w:rsidRPr="00361A57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присылайте до след</w:t>
            </w:r>
            <w:proofErr w:type="gramStart"/>
            <w:r w:rsidRPr="0036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1A57">
              <w:rPr>
                <w:rFonts w:ascii="Times New Roman" w:hAnsi="Times New Roman" w:cs="Times New Roman"/>
                <w:sz w:val="24"/>
                <w:szCs w:val="24"/>
              </w:rPr>
              <w:t>реды.</w:t>
            </w:r>
          </w:p>
          <w:p w:rsidR="00361A57" w:rsidRDefault="00361A57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770" w:rsidRPr="001A14DD" w:rsidRDefault="00CF7903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Гр.4 (14.30)</w:t>
            </w:r>
          </w:p>
          <w:p w:rsidR="008813F4" w:rsidRPr="00CF7903" w:rsidRDefault="008813F4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Тема: Решение задач по диаграммам.</w:t>
            </w:r>
          </w:p>
          <w:p w:rsidR="00F8260C" w:rsidRPr="001A14DD" w:rsidRDefault="00F8260C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Решить вариант 36, задания 1 и 2</w:t>
            </w:r>
          </w:p>
          <w:p w:rsidR="0089461A" w:rsidRPr="00CF7903" w:rsidRDefault="00F8260C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(ответы выслать на почту педагога)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5A" w:rsidRPr="001A14DD" w:rsidTr="001C7AAD">
        <w:tc>
          <w:tcPr>
            <w:tcW w:w="3119" w:type="dxa"/>
            <w:shd w:val="clear" w:color="auto" w:fill="auto"/>
          </w:tcPr>
          <w:p w:rsidR="001F2C5A" w:rsidRPr="001A14DD" w:rsidRDefault="001F2C5A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КАК ПРЕДМЕТ ЯЗ</w:t>
            </w:r>
            <w:r w:rsidR="00CF7903">
              <w:rPr>
                <w:rFonts w:ascii="Times New Roman" w:hAnsi="Times New Roman" w:cs="Times New Roman"/>
                <w:b/>
                <w:sz w:val="24"/>
                <w:szCs w:val="24"/>
              </w:rPr>
              <w:t>ЫКОЗНАНИЯ (15-17 лет)</w:t>
            </w:r>
          </w:p>
        </w:tc>
        <w:tc>
          <w:tcPr>
            <w:tcW w:w="12219" w:type="dxa"/>
            <w:gridSpan w:val="6"/>
            <w:shd w:val="clear" w:color="auto" w:fill="auto"/>
            <w:vAlign w:val="center"/>
          </w:tcPr>
          <w:p w:rsidR="001F2C5A" w:rsidRPr="001A14DD" w:rsidRDefault="001F2C5A" w:rsidP="001F2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Была на самоизоляции</w:t>
            </w:r>
          </w:p>
        </w:tc>
      </w:tr>
      <w:tr w:rsidR="001F2C5A" w:rsidRPr="001A14DD" w:rsidTr="001C7AAD">
        <w:tc>
          <w:tcPr>
            <w:tcW w:w="3119" w:type="dxa"/>
            <w:shd w:val="clear" w:color="auto" w:fill="auto"/>
          </w:tcPr>
          <w:p w:rsidR="001F2C5A" w:rsidRPr="001A14DD" w:rsidRDefault="00CF7903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РУССКОЕ СЛОВО (16-18 лет)</w:t>
            </w:r>
          </w:p>
        </w:tc>
        <w:tc>
          <w:tcPr>
            <w:tcW w:w="12219" w:type="dxa"/>
            <w:gridSpan w:val="6"/>
            <w:shd w:val="clear" w:color="auto" w:fill="auto"/>
            <w:vAlign w:val="center"/>
          </w:tcPr>
          <w:p w:rsidR="001F2C5A" w:rsidRPr="001A14DD" w:rsidRDefault="001F2C5A" w:rsidP="001F2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Была на самоизоляции</w:t>
            </w:r>
          </w:p>
        </w:tc>
      </w:tr>
      <w:tr w:rsidR="00416770" w:rsidRPr="001A14DD" w:rsidTr="00F8260C">
        <w:tc>
          <w:tcPr>
            <w:tcW w:w="3119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КАК ПРЕДМЕТ </w:t>
            </w:r>
            <w:r w:rsidR="00CF7903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ЯЗЫКОЗНАНИЯ (16-18 лет)</w:t>
            </w:r>
          </w:p>
          <w:p w:rsidR="0089461A" w:rsidRPr="001A14DD" w:rsidRDefault="0089461A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1A" w:rsidRDefault="0089461A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03" w:rsidRDefault="00CF7903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03" w:rsidRDefault="00CF7903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03" w:rsidRDefault="00CF7903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03" w:rsidRDefault="00CF7903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03" w:rsidRPr="001A14DD" w:rsidRDefault="00CF7903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1A" w:rsidRPr="001A14DD" w:rsidRDefault="0089461A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1A" w:rsidRPr="001A14DD" w:rsidRDefault="0089461A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0F02" w:rsidRPr="00072187" w:rsidRDefault="00A62232" w:rsidP="00B846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="00072187" w:rsidRPr="0007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Композиционные приемы </w:t>
            </w:r>
            <w:proofErr w:type="spellStart"/>
            <w:r w:rsidR="00072187" w:rsidRPr="0007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субъективации</w:t>
            </w:r>
            <w:proofErr w:type="spellEnd"/>
            <w:r w:rsidR="00072187" w:rsidRPr="0007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авторского повествования: приемы представления, изобразительн</w:t>
            </w:r>
            <w:r w:rsidR="00072187" w:rsidRPr="0007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ые приемы, монтажные приемы. «Объективация» повествования рассказчика. Языковые построения с установкой на «чужое слово». Стилизация, Сказ, Пародия, Перифраза, Бурлеск и травести.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70" w:rsidRPr="001A14DD" w:rsidTr="00F8260C">
        <w:tc>
          <w:tcPr>
            <w:tcW w:w="3119" w:type="dxa"/>
            <w:shd w:val="clear" w:color="auto" w:fill="auto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ЗАКОНЫ РАЗВИТИЯ О</w:t>
            </w:r>
            <w:r w:rsidR="00A86567">
              <w:rPr>
                <w:rFonts w:ascii="Times New Roman" w:hAnsi="Times New Roman" w:cs="Times New Roman"/>
                <w:b/>
                <w:sz w:val="24"/>
                <w:szCs w:val="24"/>
              </w:rPr>
              <w:t>БЩЕСТВА (10 класс)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16770" w:rsidRPr="001A14DD" w:rsidRDefault="00A86567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16770"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р.1</w:t>
            </w:r>
          </w:p>
          <w:p w:rsidR="005C33AE" w:rsidRPr="001A14DD" w:rsidRDefault="0089461A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5C33AE"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 «безработица» и «банковская система РФ». 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r w:rsidR="005C33AE"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(https://videouroki.net/video/26-biezrabotitsa.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html или видеоролики). Т</w:t>
            </w:r>
            <w:r w:rsidR="005C33AE"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ест на повторение «ВВП и экономический рост, бюджет». </w:t>
            </w:r>
            <w:r w:rsidR="008F6E7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«Банки и для ознакомления с</w:t>
            </w:r>
            <w:r w:rsidR="005C33AE"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3AE" w:rsidRPr="001A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материалами </w:t>
            </w:r>
          </w:p>
          <w:p w:rsidR="005C33AE" w:rsidRPr="001A14DD" w:rsidRDefault="0089461A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3AE" w:rsidRPr="001A14DD">
              <w:rPr>
                <w:rFonts w:ascii="Times New Roman" w:hAnsi="Times New Roman" w:cs="Times New Roman"/>
                <w:sz w:val="24"/>
                <w:szCs w:val="24"/>
              </w:rPr>
              <w:t>резент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ации и видеоролики.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461A" w:rsidRPr="001A14DD" w:rsidRDefault="0089461A" w:rsidP="00B846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9461A" w:rsidRPr="001A14DD" w:rsidRDefault="0089461A" w:rsidP="00B846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67" w:rsidRPr="001A14DD" w:rsidTr="00F8260C">
        <w:tc>
          <w:tcPr>
            <w:tcW w:w="3119" w:type="dxa"/>
            <w:shd w:val="clear" w:color="auto" w:fill="auto"/>
          </w:tcPr>
          <w:p w:rsidR="00A86567" w:rsidRPr="001A14DD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ЗАКОНЫ РАЗВИТИЯ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класс)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86567" w:rsidRPr="001A14DD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6567" w:rsidRPr="001A14DD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6567" w:rsidRPr="001A14DD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A86567" w:rsidRPr="001A14DD" w:rsidRDefault="00A86567" w:rsidP="00A86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«Принципы гражданского судопроизводства». Решить Вариант № </w:t>
            </w:r>
          </w:p>
          <w:p w:rsidR="00A86567" w:rsidRPr="001A14DD" w:rsidRDefault="00A86567" w:rsidP="00A86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№ 3898369» (Образовательный портал «РЕШУ ЕГЭ»</w:t>
            </w:r>
            <w:proofErr w:type="gramStart"/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A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езультаты теста после проверки занести в лист самоанализа. </w:t>
            </w:r>
          </w:p>
          <w:p w:rsidR="00A86567" w:rsidRPr="001A14DD" w:rsidRDefault="00A86567" w:rsidP="00A865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67" w:rsidRPr="001A14DD" w:rsidRDefault="00A86567" w:rsidP="00A865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67" w:rsidRPr="001A14DD" w:rsidRDefault="00A86567" w:rsidP="00A865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67" w:rsidRPr="001A14DD" w:rsidRDefault="00A86567" w:rsidP="00A865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86567" w:rsidRPr="001A14DD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A86567" w:rsidRPr="001A14DD" w:rsidRDefault="00A86567" w:rsidP="00A86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«Принципы гражданского судопроизводства». Решить Вариант № </w:t>
            </w:r>
          </w:p>
          <w:p w:rsidR="00A86567" w:rsidRPr="00A86567" w:rsidRDefault="00A86567" w:rsidP="00A86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№ 3898369» (Образовательный портал «РЕШУ ЕГЭ»)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теста после проверки занести в лист самоанализа.</w:t>
            </w:r>
          </w:p>
        </w:tc>
        <w:tc>
          <w:tcPr>
            <w:tcW w:w="2127" w:type="dxa"/>
            <w:shd w:val="clear" w:color="auto" w:fill="auto"/>
          </w:tcPr>
          <w:p w:rsidR="00A86567" w:rsidRPr="001A14DD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567" w:rsidRPr="001A14DD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70" w:rsidRPr="001A14DD" w:rsidTr="00F8260C">
        <w:tc>
          <w:tcPr>
            <w:tcW w:w="3119" w:type="dxa"/>
            <w:shd w:val="clear" w:color="auto" w:fill="auto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РАЗВИТИЯ </w:t>
            </w:r>
            <w:r w:rsidR="00A86567">
              <w:rPr>
                <w:rFonts w:ascii="Times New Roman" w:hAnsi="Times New Roman" w:cs="Times New Roman"/>
                <w:b/>
                <w:sz w:val="24"/>
                <w:szCs w:val="24"/>
              </w:rPr>
              <w:t>СОЦИУМА (10 класс)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6770" w:rsidRDefault="00A8656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67">
              <w:rPr>
                <w:rFonts w:ascii="Times New Roman" w:hAnsi="Times New Roman" w:cs="Times New Roman"/>
                <w:sz w:val="24"/>
                <w:szCs w:val="24"/>
              </w:rPr>
              <w:t>Задание: Выполнить тест и подготовить презентацию по теме "Конституция РФ", которую присылаете на эл. почту педагога. Тест.</w:t>
            </w:r>
          </w:p>
          <w:p w:rsidR="00A86567" w:rsidRDefault="00A8656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67" w:rsidRDefault="00A8656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67" w:rsidRDefault="00A8656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67" w:rsidRDefault="00A8656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67" w:rsidRDefault="00A8656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67" w:rsidRDefault="00A8656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67" w:rsidRDefault="00A8656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67" w:rsidRPr="00A86567" w:rsidRDefault="00A8656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461A" w:rsidRPr="001A14DD" w:rsidRDefault="005A76F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455FA6"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 темы «Политика и власть</w:t>
            </w:r>
            <w:proofErr w:type="gramStart"/>
            <w:r w:rsidR="00455FA6" w:rsidRPr="001A14DD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="00455FA6"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ема: «История политических учений», «Основные парадигмы политической мысли». </w:t>
            </w:r>
          </w:p>
          <w:p w:rsidR="0089461A" w:rsidRPr="001A14DD" w:rsidRDefault="00455FA6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Задание № 1</w:t>
            </w:r>
            <w:r w:rsidR="00B846D7" w:rsidRPr="001A14D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767" w:rsidRPr="001A14DD" w:rsidRDefault="009F476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Вопросы и ответы по теме «Политика»</w:t>
            </w:r>
          </w:p>
          <w:p w:rsidR="009F4767" w:rsidRPr="001A14DD" w:rsidRDefault="009F4767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по теме 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«Человек»</w:t>
            </w:r>
          </w:p>
          <w:p w:rsidR="00A86567" w:rsidRPr="00A86567" w:rsidRDefault="009F4767" w:rsidP="00A8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A86567">
              <w:rPr>
                <w:rFonts w:ascii="Times New Roman" w:hAnsi="Times New Roman" w:cs="Times New Roman"/>
                <w:sz w:val="24"/>
                <w:szCs w:val="24"/>
              </w:rPr>
              <w:t>еты на задания прислать педагога</w:t>
            </w:r>
          </w:p>
        </w:tc>
      </w:tr>
      <w:tr w:rsidR="00416770" w:rsidRPr="001A14DD" w:rsidTr="00F8260C">
        <w:trPr>
          <w:trHeight w:val="463"/>
        </w:trPr>
        <w:tc>
          <w:tcPr>
            <w:tcW w:w="3119" w:type="dxa"/>
            <w:shd w:val="clear" w:color="auto" w:fill="auto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ЗАКОНЫ РАЗВ</w:t>
            </w:r>
            <w:r w:rsidR="00956050"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ИТИЯ СОЦИУМА</w:t>
            </w:r>
            <w:r w:rsidR="00A86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класс)</w:t>
            </w:r>
            <w:r w:rsidR="00484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6770" w:rsidRPr="001A14DD" w:rsidRDefault="00416770" w:rsidP="008F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67">
              <w:rPr>
                <w:rFonts w:ascii="Times New Roman" w:hAnsi="Times New Roman" w:cs="Times New Roman"/>
                <w:sz w:val="24"/>
                <w:szCs w:val="24"/>
              </w:rPr>
              <w:t>Изучение тем:</w:t>
            </w:r>
          </w:p>
          <w:p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67">
              <w:rPr>
                <w:rFonts w:ascii="Times New Roman" w:hAnsi="Times New Roman" w:cs="Times New Roman"/>
                <w:sz w:val="24"/>
                <w:szCs w:val="24"/>
              </w:rPr>
              <w:t>1.«Политика и власть». Ответить на вопросы по теме.</w:t>
            </w:r>
          </w:p>
          <w:p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67">
              <w:rPr>
                <w:rFonts w:ascii="Times New Roman" w:hAnsi="Times New Roman" w:cs="Times New Roman"/>
                <w:sz w:val="24"/>
                <w:szCs w:val="24"/>
              </w:rPr>
              <w:t>2.«Право в обществе».</w:t>
            </w:r>
          </w:p>
          <w:p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67">
              <w:rPr>
                <w:rFonts w:ascii="Times New Roman" w:hAnsi="Times New Roman" w:cs="Times New Roman"/>
                <w:sz w:val="24"/>
                <w:szCs w:val="24"/>
              </w:rPr>
              <w:t>Написать ЭССЕ по теме «Человек»</w:t>
            </w:r>
          </w:p>
          <w:p w:rsidR="00416770" w:rsidRPr="001A14DD" w:rsidRDefault="00A86567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67">
              <w:rPr>
                <w:rFonts w:ascii="Times New Roman" w:hAnsi="Times New Roman" w:cs="Times New Roman"/>
                <w:sz w:val="24"/>
                <w:szCs w:val="24"/>
              </w:rPr>
              <w:t>Ответы на задания прислать педагогу</w:t>
            </w:r>
          </w:p>
        </w:tc>
      </w:tr>
      <w:tr w:rsidR="00416770" w:rsidRPr="001A14DD" w:rsidTr="00F8260C">
        <w:tc>
          <w:tcPr>
            <w:tcW w:w="3119" w:type="dxa"/>
            <w:shd w:val="clear" w:color="auto" w:fill="auto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</w:t>
            </w:r>
            <w:r w:rsidR="00B337F5">
              <w:rPr>
                <w:rFonts w:ascii="Times New Roman" w:hAnsi="Times New Roman" w:cs="Times New Roman"/>
                <w:b/>
                <w:sz w:val="24"/>
                <w:szCs w:val="24"/>
              </w:rPr>
              <w:t>Я ЧЕЛОВЕЧЕСТВА (10 класс)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4D37D3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 Решить работу по всему пройденному материалу. Написать сочинение</w:t>
            </w:r>
          </w:p>
          <w:p w:rsidR="009979C0" w:rsidRPr="001A14DD" w:rsidRDefault="004D37D3" w:rsidP="00B846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sz w:val="24"/>
                <w:szCs w:val="24"/>
              </w:rPr>
              <w:t>Ролик о сочинении.</w:t>
            </w:r>
          </w:p>
        </w:tc>
        <w:tc>
          <w:tcPr>
            <w:tcW w:w="2126" w:type="dxa"/>
          </w:tcPr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70" w:rsidRPr="001A14DD" w:rsidRDefault="00416770" w:rsidP="00B8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4841EE">
        <w:trPr>
          <w:trHeight w:val="1843"/>
        </w:trPr>
        <w:tc>
          <w:tcPr>
            <w:tcW w:w="3119" w:type="dxa"/>
            <w:shd w:val="clear" w:color="auto" w:fill="auto"/>
            <w:vAlign w:val="center"/>
          </w:tcPr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F5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БИОГРАФИЯ ЧЕЛОВЕЧЕСТВА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класс)</w:t>
            </w: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Выполните следующее задание: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темы: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1.Политическое развитие 60-80 е годы.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2. Диссидентское 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3. Экономика 60-80 годы.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4. Внешняя политика в годы застоя.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5. Культура 1950-1980 </w:t>
            </w:r>
            <w:proofErr w:type="spellStart"/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письменно: 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24 № 2260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24 № 3423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24 № 3783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24 № 3863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24 № 5412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23 № 3622</w:t>
            </w:r>
          </w:p>
          <w:p w:rsidR="004D37D3" w:rsidRPr="001A14DD" w:rsidRDefault="004D37D3" w:rsidP="004D37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23 № 4222</w:t>
            </w: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4841EE">
        <w:trPr>
          <w:trHeight w:val="1843"/>
        </w:trPr>
        <w:tc>
          <w:tcPr>
            <w:tcW w:w="3119" w:type="dxa"/>
            <w:shd w:val="clear" w:color="auto" w:fill="auto"/>
            <w:vAlign w:val="center"/>
          </w:tcPr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 СОВРЕМЕННОЙ 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(15-17 лет)</w:t>
            </w: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sz w:val="24"/>
                <w:szCs w:val="24"/>
              </w:rPr>
              <w:t>Тема «Гетероциклические соединения». Решить тест (13 заданий)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«РЕШУ ЕГЭ» (https://soc-</w:t>
            </w:r>
            <w:r w:rsidRPr="004D3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ege.sdamgia.ru)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4841EE">
        <w:trPr>
          <w:trHeight w:val="1843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 СОВРЕМЕННОЙ ХИМИИ (16-18 лет)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Тема: «Схемы превращения веществ»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Выполнить тест (Сборник Решу ЕГЭ по теме. (с 1 по 64).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4841EE">
        <w:trPr>
          <w:trHeight w:val="1843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СОВРЕМЕННОЙ БИОЛОГИИ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(15-17 лет)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изучения: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предков человека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человека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F8260C">
        <w:trPr>
          <w:trHeight w:val="519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ОБЛЕМЫ СОВРЕМЕННОЙ БИОЛОГИИ (16-18 лет)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Тема: «Основные формы </w:t>
            </w:r>
            <w:proofErr w:type="spellStart"/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бктериальных</w:t>
            </w:r>
            <w:proofErr w:type="spellEnd"/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 клеток».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(Сборник Решу ЕГЭ по теме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 (с 1 по 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 В МОЕЙ ЖИЗНИ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Все основные характеристики магнитного поля изучены.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Задание: 10 задач на применение: правила левой руки, формулы силы Ампера и формулы силы Лоренца.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Ответы прислать педагогу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4841EE">
        <w:trPr>
          <w:trHeight w:val="2115"/>
        </w:trPr>
        <w:tc>
          <w:tcPr>
            <w:tcW w:w="3119" w:type="dxa"/>
            <w:shd w:val="clear" w:color="auto" w:fill="auto"/>
            <w:vAlign w:val="center"/>
          </w:tcPr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ЗВИТИЯ ОБЩЕСТ</w:t>
            </w: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класс)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Повторить теорию: https://interneturok.ru/lesson/obshestvoznanie/8-klass/ekonomika/predprinimatelskaya-deyatelnost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Ответы оформить в формате: </w:t>
            </w:r>
            <w:proofErr w:type="spellStart"/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; шрифт 14. Прислать педагогу на электронную почту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1C7AA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ШКОЛА ЮНОГО ЖУРНАЛИСТА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Учимся создавать тексты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1. Этап Выбираем тему: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2. Этап Пишем текст и направляем на электронную почту педагогу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 3. Этап Получаете отредактированный текст и исправляете отмеченные недочеты</w:t>
            </w: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="008A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</w:t>
            </w:r>
            <w:r w:rsidR="008A1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КРАЕВЕДЕНИЯ</w:t>
            </w:r>
          </w:p>
          <w:p w:rsidR="008A1761" w:rsidRDefault="008A1761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761" w:rsidRPr="001A14DD" w:rsidRDefault="008A1761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Фото-игра “Найди отличия”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урок “Методы и средства творческой и проектной деятельности” </w:t>
            </w:r>
            <w:hyperlink r:id="rId8">
              <w:r w:rsidRPr="001A14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https://resh.edu.ru/subject/lesson/7554/main/256596/</w:t>
              </w:r>
            </w:hyperlink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В качестве повторения: отличительные черты исследования и проекта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7D3" w:rsidRPr="001A14DD" w:rsidTr="004B439B">
        <w:trPr>
          <w:trHeight w:val="4105"/>
        </w:trPr>
        <w:tc>
          <w:tcPr>
            <w:tcW w:w="3119" w:type="dxa"/>
            <w:shd w:val="clear" w:color="auto" w:fill="auto"/>
            <w:vAlign w:val="center"/>
          </w:tcPr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 ОРГАНИЗАТОРОВ ДОСУГА</w:t>
            </w:r>
          </w:p>
          <w:p w:rsidR="008A1761" w:rsidRDefault="008A1761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761" w:rsidRDefault="008A1761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761" w:rsidRDefault="008A1761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761" w:rsidRDefault="008A1761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761" w:rsidRDefault="008A1761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761" w:rsidRDefault="008A1761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761" w:rsidRDefault="008A1761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761" w:rsidRPr="001A14DD" w:rsidRDefault="008A1761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D37D3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"Мы - наследники Победы", в рамках муниципальной акции "Солдатами спасённая весна".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одготовить рисунок по тематике конкурса, работы сфотографировать и прислать в сообщения группы.</w:t>
            </w:r>
          </w:p>
          <w:p w:rsidR="00AA69A7" w:rsidRDefault="00AA69A7" w:rsidP="00AA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A7" w:rsidRPr="001A14DD" w:rsidRDefault="00AA69A7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запоминание стихов и прозы развивает память </w:t>
            </w:r>
            <w:r w:rsidRPr="00AA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речь, обогащает духовно и эмоционально, создаёт культурный багаж человека.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6124" w:rsidRDefault="00AA69A7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AA69A7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интересным собеседником? </w:t>
            </w:r>
          </w:p>
          <w:p w:rsidR="00BC6124" w:rsidRDefault="00BC6124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A7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6720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книгой Дарьи Тимошенко " Последний бой </w:t>
            </w:r>
            <w:proofErr w:type="spellStart"/>
            <w:r w:rsidRPr="00676720">
              <w:rPr>
                <w:rFonts w:ascii="Times New Roman" w:hAnsi="Times New Roman" w:cs="Times New Roman"/>
                <w:sz w:val="24"/>
                <w:szCs w:val="24"/>
              </w:rPr>
              <w:t>Алии</w:t>
            </w:r>
            <w:proofErr w:type="spellEnd"/>
            <w:r w:rsidRPr="0067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0">
              <w:rPr>
                <w:rFonts w:ascii="Times New Roman" w:hAnsi="Times New Roman" w:cs="Times New Roman"/>
                <w:sz w:val="24"/>
                <w:szCs w:val="24"/>
              </w:rPr>
              <w:t>Молдагуловой</w:t>
            </w:r>
            <w:proofErr w:type="spellEnd"/>
            <w:r w:rsidRPr="00676720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</w:p>
          <w:p w:rsidR="00AA69A7" w:rsidRDefault="00AA69A7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24" w:rsidRDefault="00BC6124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Pr="00BC6124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Ч</w:t>
            </w:r>
            <w:r w:rsidRPr="00676720">
              <w:rPr>
                <w:rFonts w:ascii="Times New Roman" w:hAnsi="Times New Roman" w:cs="Times New Roman"/>
                <w:sz w:val="24"/>
                <w:szCs w:val="24"/>
              </w:rPr>
              <w:t>то такое барьер непонимания в коммуникации и как его преодолеть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20" w:rsidRPr="00676720" w:rsidRDefault="00676720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DB6B12" w:rsidRPr="00DB6B12">
              <w:rPr>
                <w:rFonts w:ascii="Times New Roman" w:hAnsi="Times New Roman" w:cs="Times New Roman"/>
                <w:sz w:val="24"/>
                <w:szCs w:val="24"/>
              </w:rPr>
              <w:t xml:space="preserve">А как же развить </w:t>
            </w:r>
            <w:proofErr w:type="spellStart"/>
            <w:r w:rsidR="00DB6B12" w:rsidRPr="00DB6B12"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  <w:r w:rsidR="00DB6B12" w:rsidRPr="00DB6B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r w:rsidRPr="00973F8D">
              <w:rPr>
                <w:rFonts w:ascii="Times New Roman" w:hAnsi="Times New Roman" w:cs="Times New Roman"/>
                <w:sz w:val="24"/>
                <w:szCs w:val="24"/>
              </w:rPr>
              <w:t>кции к Дню Победы </w:t>
            </w:r>
            <w:hyperlink r:id="rId9" w:history="1">
              <w:r w:rsidRPr="00973F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https://vk.com/public193447499</w:t>
              </w:r>
            </w:hyperlink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8D" w:rsidRPr="001A14DD" w:rsidRDefault="00973F8D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7D3" w:rsidRPr="001A14DD" w:rsidTr="004B439B">
        <w:trPr>
          <w:trHeight w:val="987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ПСИХОЛОГИЯ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Структура проектной работы Презентация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Изо-студия</w:t>
            </w:r>
            <w:proofErr w:type="gramEnd"/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“Творческая мастерская”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Тема занятия “Весна”. Выполнение рисунка “Скворец на дереве”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Тема занятия “День космонавтики”. Пошаговый мастер-класс “Рисуем космическую ракету”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Тема занятия “Весна”. Выполнение рисунка “Скворец на дереве”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Тема занятия “День космонавтики”. Пошаговый мастер-класс “Рисуем космическую ракету”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обществознанию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Тест “Политическая система 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общества”, тест “Конституция РФ”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ЕГЭ по физике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версии ЕГЭ</w:t>
            </w:r>
          </w:p>
          <w:p w:rsidR="004D37D3" w:rsidRPr="001A14DD" w:rsidRDefault="00AA4CEA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4D37D3" w:rsidRPr="001A14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https://4ege.ru/fizika/58247-demoversiya-ege-2020-po-fizike.html</w:t>
              </w:r>
            </w:hyperlink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подготовки к ЕГЭ по биологии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темам “Экосистемы и их закономерности/Биосфера/Среды жизни”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русскому языку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Теория и практика по заданиям ЕГЭ №№16-21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обществознанию-2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версии ОГЭ 2020 от ФИПИ по обществознанию. </w:t>
            </w:r>
            <w:hyperlink r:id="rId11">
              <w:r w:rsidRPr="001A14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https://4ege.ru/gia-po-obwestvoznaniju/58255-demoversiya-oge-2020-po-obschestvoznaniyu.html</w:t>
              </w:r>
            </w:hyperlink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четырех вариантов тестовых работ по обществознанию</w:t>
            </w: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русскому языку-2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Теория: пунктуационные 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к заданию 3, “Н” и “НН” в разных частях речи.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Практика: 1. Орфографический анализ, 2. Пунктуационный анализ, 3. Синтаксический анализ</w:t>
            </w: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ОГЭ по обществознанию-1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"Права и обязанности человека и гражданина РФ”. 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презентации по теме.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 №18 и задания  "Права и обязанности граждан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математике-1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подробные алгоритмы работы с прототипами и задания для отработки №1-5.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 Решение заданий ОГЭ №1-5.</w:t>
            </w: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ОГЭ по математике-2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подробные алгоритмы работы с прототипами и задания для отработки №1-5.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 Решение заданий ОГЭ №1-5.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химии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 ОГЭ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физике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методические рекомендации по решению задач от издательства “Просвещение”.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 прохождение теста в режиме он-</w:t>
            </w:r>
            <w:proofErr w:type="spellStart"/>
            <w:r w:rsidRPr="001A14DD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4D37D3" w:rsidRPr="001A14DD" w:rsidRDefault="00AA4CEA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4D37D3" w:rsidRPr="001A14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https://phys-oge.sdamgia.ru/test?id=1943975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биологии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Теория: презентации по темам “Мышцы верхней конечности”, “Мышцы нижней конечности”, “Мышцы шеи”, “Мышцы головы”, “Мышцы спины”, </w:t>
            </w:r>
            <w:r w:rsidRPr="001A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“Мышцы туловища”. Урок по опорно-двигательной системе не платформе “</w:t>
            </w:r>
            <w:proofErr w:type="spellStart"/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A14D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hyperlink r:id="rId13">
              <w:r w:rsidRPr="001A14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https://www.yaklass.ru/p/biologia/chelovek/oporno-dvigatelnaia-sistema-16074</w:t>
              </w:r>
            </w:hyperlink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заданий по теме “Опорно-двигательная система”. Тесты, задание на определение мышц по макету тела человека, по представленному рисунку.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D3" w:rsidRPr="001A14DD" w:rsidTr="00F8260C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ОГЭ по русскому языку-1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DD">
              <w:rPr>
                <w:rFonts w:ascii="Times New Roman" w:hAnsi="Times New Roman" w:cs="Times New Roman"/>
                <w:sz w:val="24"/>
                <w:szCs w:val="24"/>
              </w:rPr>
              <w:t>Задания по работе с текстом. На нахождение орфографических ошибок, написание трудных слов.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7D3" w:rsidRPr="001A14DD" w:rsidRDefault="004D37D3" w:rsidP="004D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19C" w:rsidRPr="001A14DD" w:rsidRDefault="00AE719C" w:rsidP="00B84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19C" w:rsidRPr="001A14DD" w:rsidRDefault="00AE719C" w:rsidP="00B84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19C" w:rsidRPr="001A14DD" w:rsidSect="00CE23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647D"/>
    <w:multiLevelType w:val="hybridMultilevel"/>
    <w:tmpl w:val="AF2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13010"/>
    <w:multiLevelType w:val="hybridMultilevel"/>
    <w:tmpl w:val="C0FC21DC"/>
    <w:lvl w:ilvl="0" w:tplc="6A5E1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DBD"/>
    <w:rsid w:val="00000D04"/>
    <w:rsid w:val="00072187"/>
    <w:rsid w:val="000C7EE2"/>
    <w:rsid w:val="000E6AC5"/>
    <w:rsid w:val="001114F9"/>
    <w:rsid w:val="00145ECF"/>
    <w:rsid w:val="00150813"/>
    <w:rsid w:val="001A14DD"/>
    <w:rsid w:val="001A294B"/>
    <w:rsid w:val="001B259E"/>
    <w:rsid w:val="001C7AAD"/>
    <w:rsid w:val="001D0D28"/>
    <w:rsid w:val="001D2AE8"/>
    <w:rsid w:val="001E72D4"/>
    <w:rsid w:val="001F2C5A"/>
    <w:rsid w:val="001F4582"/>
    <w:rsid w:val="002069A0"/>
    <w:rsid w:val="00206BCF"/>
    <w:rsid w:val="0024428A"/>
    <w:rsid w:val="002538CE"/>
    <w:rsid w:val="002B66F4"/>
    <w:rsid w:val="00361A57"/>
    <w:rsid w:val="003B7157"/>
    <w:rsid w:val="00416770"/>
    <w:rsid w:val="00436A9B"/>
    <w:rsid w:val="0045187C"/>
    <w:rsid w:val="00455FA6"/>
    <w:rsid w:val="004805B6"/>
    <w:rsid w:val="004841EE"/>
    <w:rsid w:val="004B33F7"/>
    <w:rsid w:val="004B439B"/>
    <w:rsid w:val="004D37D3"/>
    <w:rsid w:val="0052175B"/>
    <w:rsid w:val="00523C0B"/>
    <w:rsid w:val="00583D5C"/>
    <w:rsid w:val="00596216"/>
    <w:rsid w:val="005A76F7"/>
    <w:rsid w:val="005C33AE"/>
    <w:rsid w:val="005E626D"/>
    <w:rsid w:val="005F397F"/>
    <w:rsid w:val="00616174"/>
    <w:rsid w:val="00670CEF"/>
    <w:rsid w:val="00676720"/>
    <w:rsid w:val="006A489F"/>
    <w:rsid w:val="006D21C3"/>
    <w:rsid w:val="006D3ADC"/>
    <w:rsid w:val="0071758F"/>
    <w:rsid w:val="007461AE"/>
    <w:rsid w:val="0079068D"/>
    <w:rsid w:val="00793FEA"/>
    <w:rsid w:val="007F17A0"/>
    <w:rsid w:val="007F6F6A"/>
    <w:rsid w:val="00835720"/>
    <w:rsid w:val="008813F4"/>
    <w:rsid w:val="0089461A"/>
    <w:rsid w:val="008A1761"/>
    <w:rsid w:val="008E161B"/>
    <w:rsid w:val="008F6E73"/>
    <w:rsid w:val="00907333"/>
    <w:rsid w:val="00956050"/>
    <w:rsid w:val="009715F3"/>
    <w:rsid w:val="0097274B"/>
    <w:rsid w:val="00973F8D"/>
    <w:rsid w:val="009979C0"/>
    <w:rsid w:val="009F4767"/>
    <w:rsid w:val="00A10810"/>
    <w:rsid w:val="00A14C27"/>
    <w:rsid w:val="00A51ADB"/>
    <w:rsid w:val="00A62232"/>
    <w:rsid w:val="00A6707E"/>
    <w:rsid w:val="00A86567"/>
    <w:rsid w:val="00A92154"/>
    <w:rsid w:val="00AA4CEA"/>
    <w:rsid w:val="00AA69A7"/>
    <w:rsid w:val="00AC1B49"/>
    <w:rsid w:val="00AE719C"/>
    <w:rsid w:val="00AF550E"/>
    <w:rsid w:val="00B2688E"/>
    <w:rsid w:val="00B337F5"/>
    <w:rsid w:val="00B34792"/>
    <w:rsid w:val="00B47476"/>
    <w:rsid w:val="00B76DF2"/>
    <w:rsid w:val="00B846D7"/>
    <w:rsid w:val="00B86B3B"/>
    <w:rsid w:val="00B87E37"/>
    <w:rsid w:val="00BB0F02"/>
    <w:rsid w:val="00BC6124"/>
    <w:rsid w:val="00C20DE7"/>
    <w:rsid w:val="00C90DB1"/>
    <w:rsid w:val="00CA7F13"/>
    <w:rsid w:val="00CE230A"/>
    <w:rsid w:val="00CF7903"/>
    <w:rsid w:val="00D16548"/>
    <w:rsid w:val="00D30061"/>
    <w:rsid w:val="00D75B18"/>
    <w:rsid w:val="00DB6B12"/>
    <w:rsid w:val="00E115E8"/>
    <w:rsid w:val="00E14747"/>
    <w:rsid w:val="00E3255A"/>
    <w:rsid w:val="00E577F0"/>
    <w:rsid w:val="00ED3DB5"/>
    <w:rsid w:val="00EF2B87"/>
    <w:rsid w:val="00EF68AE"/>
    <w:rsid w:val="00F00270"/>
    <w:rsid w:val="00F0398B"/>
    <w:rsid w:val="00F15DBD"/>
    <w:rsid w:val="00F21C69"/>
    <w:rsid w:val="00F8260C"/>
    <w:rsid w:val="6E72A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5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16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36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45167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8935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9253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855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2996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965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31891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26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23216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20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69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06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055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2843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6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368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736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77459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56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77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67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39384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4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0234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586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0737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76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97475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51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2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07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8742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39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79083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906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0386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5477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5790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458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908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700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02525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4368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8925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397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2082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684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64484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119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6884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81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16928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473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76823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0666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015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94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2751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139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4/main/256596/" TargetMode="External"/><Relationship Id="rId13" Type="http://schemas.openxmlformats.org/officeDocument/2006/relationships/hyperlink" Target="https://www.yaklass.ru/p/biologia/chelovek/oporno-dvigatelnaia-sistema-160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luo.ru/" TargetMode="External"/><Relationship Id="rId12" Type="http://schemas.openxmlformats.org/officeDocument/2006/relationships/hyperlink" Target="https://phys-oge.sdamgia.ru/test?id=1943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ltal" TargetMode="External"/><Relationship Id="rId11" Type="http://schemas.openxmlformats.org/officeDocument/2006/relationships/hyperlink" Target="https://4ege.ru/gia-po-obwestvoznaniju/58255-demoversiya-oge-2020-po-obschestvoznaniyu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4ege.ru/fizika/58247-demoversiya-ege-2020-po-fizi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34474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Молодые таланты</cp:lastModifiedBy>
  <cp:revision>40</cp:revision>
  <dcterms:created xsi:type="dcterms:W3CDTF">2020-04-17T09:48:00Z</dcterms:created>
  <dcterms:modified xsi:type="dcterms:W3CDTF">2020-04-22T07:36:00Z</dcterms:modified>
</cp:coreProperties>
</file>