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60353">
        <w:rPr>
          <w:rFonts w:ascii="Times New Roman" w:eastAsia="Calibri" w:hAnsi="Times New Roman" w:cs="Times New Roman"/>
          <w:b/>
          <w:sz w:val="28"/>
          <w:szCs w:val="24"/>
        </w:rPr>
        <w:t>УЧЕБНО-МЕТОД</w:t>
      </w:r>
      <w:r>
        <w:rPr>
          <w:rFonts w:ascii="Times New Roman" w:eastAsia="Calibri" w:hAnsi="Times New Roman" w:cs="Times New Roman"/>
          <w:b/>
          <w:sz w:val="28"/>
          <w:szCs w:val="24"/>
        </w:rPr>
        <w:t>И</w:t>
      </w:r>
      <w:r w:rsidR="00790DE7">
        <w:rPr>
          <w:rFonts w:ascii="Times New Roman" w:eastAsia="Calibri" w:hAnsi="Times New Roman" w:cs="Times New Roman"/>
          <w:b/>
          <w:sz w:val="28"/>
          <w:szCs w:val="24"/>
        </w:rPr>
        <w:t>ЧЕСКИЙ ПЛАН ЗАНЯТИЙ ЗА ПЕРИОД 06.05-08.05</w:t>
      </w:r>
      <w:r w:rsidRPr="00960353">
        <w:rPr>
          <w:rFonts w:ascii="Times New Roman" w:eastAsia="Calibri" w:hAnsi="Times New Roman" w:cs="Times New Roman"/>
          <w:b/>
          <w:sz w:val="28"/>
          <w:szCs w:val="24"/>
        </w:rPr>
        <w:t xml:space="preserve">.2020 г. </w:t>
      </w:r>
    </w:p>
    <w:p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353">
        <w:rPr>
          <w:rFonts w:ascii="Times New Roman" w:eastAsia="Calibri" w:hAnsi="Times New Roman" w:cs="Times New Roman"/>
          <w:b/>
          <w:sz w:val="28"/>
          <w:szCs w:val="28"/>
        </w:rPr>
        <w:t>Уважаемые обучающиеся!</w:t>
      </w:r>
    </w:p>
    <w:p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53">
        <w:rPr>
          <w:rFonts w:ascii="Times New Roman" w:eastAsia="Calibri" w:hAnsi="Times New Roman" w:cs="Times New Roman"/>
          <w:sz w:val="28"/>
          <w:szCs w:val="28"/>
        </w:rPr>
        <w:t>Предлагаем вам опорный тематический план заданий по вашей дополнительной общеобразовательной общераз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90DE7">
        <w:rPr>
          <w:rFonts w:ascii="Times New Roman" w:eastAsia="Calibri" w:hAnsi="Times New Roman" w:cs="Times New Roman"/>
          <w:sz w:val="28"/>
          <w:szCs w:val="28"/>
        </w:rPr>
        <w:t>ивающей программе на период с 06.05 по 08.05</w:t>
      </w:r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.2020 г., представленный в таблице. Для получения заданий и методических материалов к ним необходимо перейти по ссылке </w:t>
      </w:r>
      <w:hyperlink r:id="rId5" w:history="1">
        <w:r w:rsidRPr="0096035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https://vk.com/moltal</w:t>
        </w:r>
      </w:hyperlink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, найти свою группу и следовать указаниям, прописанным в ней.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1842"/>
        <w:gridCol w:w="2127"/>
        <w:gridCol w:w="1701"/>
      </w:tblGrid>
      <w:tr w:rsidR="007124D5" w:rsidRPr="00DF5A25" w:rsidTr="007124D5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:rsidR="007124D5" w:rsidRPr="00DF5A25" w:rsidRDefault="007124D5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4D5" w:rsidRPr="00DF5A25" w:rsidRDefault="007124D5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124D5" w:rsidRPr="00DF5A25" w:rsidRDefault="007124D5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24D5" w:rsidRPr="00DF5A25" w:rsidRDefault="007124D5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124D5" w:rsidRPr="00DF5A25" w:rsidRDefault="007124D5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24D5" w:rsidRPr="00DF5A25" w:rsidRDefault="007124D5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124D5" w:rsidRPr="00DF5A25" w:rsidRDefault="007124D5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124D5" w:rsidRPr="00DF5A25" w:rsidRDefault="00E73D4D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D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ПРАЗДНИК</w:t>
            </w:r>
            <w:r w:rsidR="007124D5" w:rsidRPr="00E73D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</w:t>
            </w:r>
            <w:proofErr w:type="spellEnd"/>
            <w:r w:rsidR="007124D5" w:rsidRPr="00E73D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09.05.</w:t>
            </w:r>
          </w:p>
        </w:tc>
      </w:tr>
      <w:tr w:rsidR="008F5CB7" w:rsidRPr="008F5CB7" w:rsidTr="007124D5">
        <w:trPr>
          <w:trHeight w:val="706"/>
        </w:trPr>
        <w:tc>
          <w:tcPr>
            <w:tcW w:w="3119" w:type="dxa"/>
            <w:shd w:val="clear" w:color="auto" w:fill="auto"/>
          </w:tcPr>
          <w:p w:rsidR="007124D5" w:rsidRPr="0075696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6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ФИЗИКИ (15-17 лет)</w:t>
            </w: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24D5" w:rsidRPr="0075696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67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7124D5" w:rsidRPr="00756967" w:rsidRDefault="00756967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67">
              <w:rPr>
                <w:rFonts w:ascii="Times New Roman" w:hAnsi="Times New Roman" w:cs="Times New Roman"/>
                <w:sz w:val="24"/>
                <w:szCs w:val="24"/>
              </w:rPr>
              <w:t>Задание, посвященное 75-летию Дня Победы в Великой Отечественной войне. Решите кроссворд</w:t>
            </w:r>
          </w:p>
        </w:tc>
        <w:tc>
          <w:tcPr>
            <w:tcW w:w="1701" w:type="dxa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5CB7" w:rsidRPr="008F5CB7" w:rsidTr="007124D5">
        <w:trPr>
          <w:trHeight w:val="419"/>
        </w:trPr>
        <w:tc>
          <w:tcPr>
            <w:tcW w:w="3119" w:type="dxa"/>
            <w:shd w:val="clear" w:color="auto" w:fill="auto"/>
          </w:tcPr>
          <w:p w:rsidR="007124D5" w:rsidRPr="0075696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6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ФИЗИКИ (16-18 лет)</w:t>
            </w: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24D5" w:rsidRPr="00756967" w:rsidRDefault="007124D5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67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756967" w:rsidRDefault="00756967" w:rsidP="00BF6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теме: «Линзы»</w:t>
            </w:r>
          </w:p>
          <w:p w:rsidR="007124D5" w:rsidRPr="008F5CB7" w:rsidRDefault="00756967" w:rsidP="00BF61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967">
              <w:rPr>
                <w:rFonts w:ascii="Times New Roman" w:hAnsi="Times New Roman" w:cs="Times New Roman"/>
                <w:sz w:val="24"/>
                <w:szCs w:val="24"/>
              </w:rPr>
              <w:t>Задание, посвященное 75-летию Дня Победы в Великой Отечественной войне. Решите кроссворд</w:t>
            </w:r>
          </w:p>
        </w:tc>
        <w:tc>
          <w:tcPr>
            <w:tcW w:w="1842" w:type="dxa"/>
            <w:shd w:val="clear" w:color="auto" w:fill="auto"/>
          </w:tcPr>
          <w:p w:rsidR="007124D5" w:rsidRPr="00A700E5" w:rsidRDefault="007124D5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E5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A700E5" w:rsidRPr="00A700E5" w:rsidRDefault="00A700E5" w:rsidP="00A7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5">
              <w:rPr>
                <w:rFonts w:ascii="Times New Roman" w:hAnsi="Times New Roman" w:cs="Times New Roman"/>
                <w:sz w:val="24"/>
                <w:szCs w:val="24"/>
              </w:rPr>
              <w:t>Задачи по теме: «Линзы»</w:t>
            </w:r>
          </w:p>
          <w:p w:rsidR="007124D5" w:rsidRPr="008F5CB7" w:rsidRDefault="00A700E5" w:rsidP="00A700E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0E5">
              <w:rPr>
                <w:rFonts w:ascii="Times New Roman" w:hAnsi="Times New Roman" w:cs="Times New Roman"/>
                <w:sz w:val="24"/>
                <w:szCs w:val="24"/>
              </w:rPr>
              <w:t>Задание, посвященное 75-летию Дня Победы в Великой Отечественной войне. Решите кроссворд</w:t>
            </w:r>
          </w:p>
        </w:tc>
        <w:tc>
          <w:tcPr>
            <w:tcW w:w="2127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5CB7" w:rsidRPr="008F5CB7" w:rsidTr="007124D5">
        <w:tc>
          <w:tcPr>
            <w:tcW w:w="3119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792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МАТЕМАТИКИ (15-17 лет)</w:t>
            </w:r>
          </w:p>
        </w:tc>
        <w:tc>
          <w:tcPr>
            <w:tcW w:w="1843" w:type="dxa"/>
            <w:shd w:val="clear" w:color="auto" w:fill="auto"/>
          </w:tcPr>
          <w:p w:rsidR="007124D5" w:rsidRPr="008F5CB7" w:rsidRDefault="007124D5" w:rsidP="00B03B0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EA5C74" w:rsidRDefault="007124D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74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7124D5" w:rsidRDefault="005B7929" w:rsidP="0019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Задачами военно-прикладного характера.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(Вклад ученых математиков в оборонную мощь страны во время Великой Отечественной Войны)</w:t>
            </w:r>
          </w:p>
          <w:p w:rsidR="0092089D" w:rsidRPr="005B7929" w:rsidRDefault="0092089D" w:rsidP="0019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военную тему.</w:t>
            </w:r>
          </w:p>
          <w:p w:rsidR="007124D5" w:rsidRPr="008F5CB7" w:rsidRDefault="007124D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24D5" w:rsidRPr="007072BE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Гр.1</w:t>
            </w:r>
          </w:p>
          <w:p w:rsidR="007124D5" w:rsidRDefault="007072BE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«Вклад математиков в Победу»</w:t>
            </w:r>
          </w:p>
          <w:p w:rsidR="007072BE" w:rsidRDefault="007072BE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BE" w:rsidRDefault="007072BE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задач по битвам</w:t>
            </w:r>
          </w:p>
          <w:p w:rsidR="007072BE" w:rsidRDefault="007072BE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BE" w:rsidRPr="007072BE" w:rsidRDefault="007072BE" w:rsidP="0070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hAnsi="Times New Roman" w:cs="Times New Roman"/>
                <w:sz w:val="24"/>
                <w:szCs w:val="24"/>
              </w:rPr>
              <w:t>Сборник задач о войне</w:t>
            </w:r>
          </w:p>
          <w:p w:rsidR="007072BE" w:rsidRPr="007072BE" w:rsidRDefault="007072BE" w:rsidP="007072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 имя тех священных дней…»</w:t>
            </w:r>
          </w:p>
          <w:p w:rsidR="007072BE" w:rsidRDefault="007072BE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BE" w:rsidRPr="008F5CB7" w:rsidRDefault="007072BE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2FBF" w:rsidRPr="006D2FBF" w:rsidRDefault="007124D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BF">
              <w:rPr>
                <w:rFonts w:ascii="Times New Roman" w:hAnsi="Times New Roman" w:cs="Times New Roman"/>
                <w:b/>
                <w:sz w:val="24"/>
                <w:szCs w:val="24"/>
              </w:rPr>
              <w:t>(15.30)</w:t>
            </w:r>
          </w:p>
          <w:p w:rsidR="007124D5" w:rsidRDefault="006D2FBF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F">
              <w:rPr>
                <w:rFonts w:ascii="Times New Roman" w:hAnsi="Times New Roman" w:cs="Times New Roman"/>
                <w:bCs/>
                <w:sz w:val="24"/>
                <w:szCs w:val="24"/>
              </w:rPr>
              <w:t>Урок для успешного ЕГЭ</w:t>
            </w:r>
            <w:r w:rsidRPr="006D2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на смеси, </w:t>
            </w:r>
            <w:r w:rsidRPr="006D2FBF">
              <w:rPr>
                <w:rFonts w:ascii="Times New Roman" w:hAnsi="Times New Roman" w:cs="Times New Roman"/>
                <w:sz w:val="24"/>
                <w:szCs w:val="24"/>
              </w:rPr>
              <w:br/>
              <w:t>сплавы и растворы</w:t>
            </w:r>
          </w:p>
          <w:p w:rsidR="006D2FBF" w:rsidRDefault="006D2FBF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BF" w:rsidRPr="006D2FBF" w:rsidRDefault="006D2FBF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FBF">
              <w:rPr>
                <w:rFonts w:ascii="Times New Roman" w:hAnsi="Times New Roman" w:cs="Times New Roman"/>
                <w:sz w:val="24"/>
                <w:szCs w:val="24"/>
              </w:rPr>
              <w:t>Ученые –математики для Победы (Задачи)</w:t>
            </w:r>
          </w:p>
        </w:tc>
        <w:tc>
          <w:tcPr>
            <w:tcW w:w="1701" w:type="dxa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5CB7" w:rsidRPr="008F5CB7" w:rsidTr="007124D5">
        <w:tc>
          <w:tcPr>
            <w:tcW w:w="3119" w:type="dxa"/>
            <w:shd w:val="clear" w:color="auto" w:fill="auto"/>
          </w:tcPr>
          <w:p w:rsidR="007124D5" w:rsidRPr="00EA5C74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СОВРЕМЕННОЙ МАТЕМАТИКИ (16-18 лет)</w:t>
            </w: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24D5" w:rsidRPr="0070478B" w:rsidRDefault="007124D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Гр.1,2</w:t>
            </w:r>
          </w:p>
          <w:p w:rsidR="0070478B" w:rsidRPr="0070478B" w:rsidRDefault="0070478B" w:rsidP="00704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Решаем задачи военно-прикладного характера.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См.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  <w:p w:rsidR="007124D5" w:rsidRPr="0070478B" w:rsidRDefault="0070478B" w:rsidP="00723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Военной стратегии и другие </w:t>
            </w:r>
            <w:hyperlink r:id="rId6" w:history="1">
              <w:r w:rsidRPr="0070478B">
                <w:rPr>
                  <w:color w:val="0000FF"/>
                  <w:u w:val="single"/>
                </w:rPr>
                <w:t>https://vk.com/club193129904?w=wall-193129904_13%2Fall</w:t>
              </w:r>
            </w:hyperlink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24D5" w:rsidRPr="00EA5C74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74">
              <w:rPr>
                <w:rFonts w:ascii="Times New Roman" w:hAnsi="Times New Roman" w:cs="Times New Roman"/>
                <w:b/>
                <w:sz w:val="24"/>
                <w:szCs w:val="24"/>
              </w:rPr>
              <w:t>Гр.4  (14.30)</w:t>
            </w:r>
          </w:p>
          <w:p w:rsidR="00EA5C74" w:rsidRPr="00EA5C74" w:rsidRDefault="00EA5C74" w:rsidP="00EA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4">
              <w:rPr>
                <w:rFonts w:ascii="Times New Roman" w:hAnsi="Times New Roman" w:cs="Times New Roman"/>
                <w:sz w:val="24"/>
                <w:szCs w:val="24"/>
              </w:rPr>
              <w:t>Презентация с Задачами военно-прикладного характера. (Вклад ученых математиков в оборонную мощь страны во время Великой Отечественной Войны)</w:t>
            </w:r>
          </w:p>
          <w:p w:rsidR="00EA5C74" w:rsidRPr="00EA5C74" w:rsidRDefault="00EA5C74" w:rsidP="00EA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4">
              <w:rPr>
                <w:rFonts w:ascii="Times New Roman" w:hAnsi="Times New Roman" w:cs="Times New Roman"/>
                <w:sz w:val="24"/>
                <w:szCs w:val="24"/>
              </w:rPr>
              <w:t>Задачи на военную тему.</w:t>
            </w: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5CB7" w:rsidRPr="008F5CB7" w:rsidTr="007124D5">
        <w:tc>
          <w:tcPr>
            <w:tcW w:w="3119" w:type="dxa"/>
            <w:shd w:val="clear" w:color="auto" w:fill="auto"/>
          </w:tcPr>
          <w:p w:rsidR="007124D5" w:rsidRPr="00D10578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КАК ПРЕДМЕТ ЯЗЫКОЗНАНИЯ (15-17 лет)</w:t>
            </w:r>
          </w:p>
          <w:p w:rsidR="007124D5" w:rsidRPr="00D10578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24D5" w:rsidRPr="00D10578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D10578" w:rsidRDefault="00D10578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78">
              <w:rPr>
                <w:rFonts w:ascii="Times New Roman" w:hAnsi="Times New Roman" w:cs="Times New Roman"/>
                <w:sz w:val="24"/>
                <w:szCs w:val="24"/>
              </w:rPr>
              <w:t>75-летию Великой Победы посвящается</w:t>
            </w:r>
            <w:r w:rsidRPr="00D105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10578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proofErr w:type="gramEnd"/>
            <w:r w:rsidRPr="00D1057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27 ЕГЭ по русскому языку (сочинение на основе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0578">
              <w:rPr>
                <w:rFonts w:ascii="Times New Roman" w:hAnsi="Times New Roman" w:cs="Times New Roman"/>
                <w:sz w:val="24"/>
                <w:szCs w:val="24"/>
              </w:rPr>
              <w:t>ста Василия Сухомлинского "Он придет..."</w:t>
            </w:r>
          </w:p>
        </w:tc>
        <w:tc>
          <w:tcPr>
            <w:tcW w:w="2127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5CB7" w:rsidRPr="008F5CB7" w:rsidTr="007124D5">
        <w:tc>
          <w:tcPr>
            <w:tcW w:w="3119" w:type="dxa"/>
            <w:shd w:val="clear" w:color="auto" w:fill="auto"/>
          </w:tcPr>
          <w:p w:rsidR="007124D5" w:rsidRPr="001D20A1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РУССКОЕ СЛОВО (16-18 лет)</w:t>
            </w: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70478B" w:rsidRDefault="0070478B" w:rsidP="0070478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Тема: </w:t>
            </w:r>
            <w:r w:rsidRPr="0070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75-летию Великой Победы </w:t>
            </w:r>
            <w:r w:rsidRPr="0070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посвящается</w:t>
            </w:r>
            <w:r w:rsidRPr="0070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70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ить</w:t>
            </w:r>
            <w:proofErr w:type="gramEnd"/>
            <w:r w:rsidRPr="0070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задание 27 ЕГЭ по русскому языку (сочинение на основе теста Василия Сухомлинского "Он придет..."</w:t>
            </w:r>
          </w:p>
        </w:tc>
        <w:tc>
          <w:tcPr>
            <w:tcW w:w="2127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5CB7" w:rsidRPr="008F5CB7" w:rsidTr="007124D5">
        <w:tc>
          <w:tcPr>
            <w:tcW w:w="3119" w:type="dxa"/>
            <w:shd w:val="clear" w:color="auto" w:fill="auto"/>
          </w:tcPr>
          <w:p w:rsidR="007124D5" w:rsidRPr="001D20A1" w:rsidRDefault="007124D5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ЗАКОНЫ РАЗВИТИЯ ОБЩЕСТВА (11 класс)</w:t>
            </w:r>
          </w:p>
          <w:p w:rsidR="007124D5" w:rsidRPr="008F5CB7" w:rsidRDefault="007124D5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7124D5" w:rsidRPr="005D05F1" w:rsidRDefault="007124D5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Гр.1</w:t>
            </w:r>
          </w:p>
          <w:p w:rsidR="00DD3805" w:rsidRDefault="00DD3805" w:rsidP="005D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</w:t>
            </w:r>
            <w:r w:rsidR="005D05F1" w:rsidRPr="005D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5D05F1" w:rsidRPr="005D05F1" w:rsidRDefault="005D05F1" w:rsidP="005D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"Рыбинская память о войне". </w:t>
            </w:r>
            <w:hyperlink r:id="rId7" w:tgtFrame="_blank" w:tooltip="https://docs.google.com/forms/d/e/1FAIpQLSeXw7PwfCsnJ_L7e2ONYvqV41IYdJHjKerN6NhSFeJ7qTp6rA/viewform?usp=sf_link" w:history="1">
              <w:r w:rsidRPr="005D05F1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lang w:eastAsia="ru-RU"/>
                </w:rPr>
                <w:t>https://docs.google.com/forms/d/e/1FAIpQLSeXw7PwfCsnJ..</w:t>
              </w:r>
            </w:hyperlink>
          </w:p>
          <w:p w:rsidR="007124D5" w:rsidRPr="00DD3805" w:rsidRDefault="007124D5" w:rsidP="00C92C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5D05F1" w:rsidRDefault="007124D5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Гр.2</w:t>
            </w:r>
          </w:p>
          <w:p w:rsidR="007124D5" w:rsidRPr="008F5CB7" w:rsidRDefault="00DD3805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</w:t>
            </w:r>
            <w:r w:rsidR="005D05F1" w:rsidRPr="005D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D05F1" w:rsidRPr="005D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"Рыбинская память о войне". </w:t>
            </w:r>
            <w:proofErr w:type="gramStart"/>
            <w:r w:rsidR="005D05F1" w:rsidRPr="005D05F1"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  <w:u w:val="single"/>
                <w:lang w:eastAsia="ru-RU"/>
              </w:rPr>
              <w:t>https://docs.google.com/forms/d/e/1FAIpQLSeXw7PwfCsnJ..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124D5" w:rsidRPr="008F5CB7" w:rsidRDefault="007124D5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D5" w:rsidRPr="008F5CB7" w:rsidRDefault="007124D5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5CB7" w:rsidRPr="008F5CB7" w:rsidTr="007124D5">
        <w:tc>
          <w:tcPr>
            <w:tcW w:w="3119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СОЦИУМА (10 класс)</w:t>
            </w:r>
          </w:p>
        </w:tc>
        <w:tc>
          <w:tcPr>
            <w:tcW w:w="1843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D5" w:rsidRPr="008F5CB7" w:rsidRDefault="00135DCD" w:rsidP="002D2D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Интеллектуальная игра для школьников «ПОЛКОВОДЦЫ ВЕЛИКОЙ ПОБЕДЫ!»</w:t>
            </w:r>
          </w:p>
        </w:tc>
      </w:tr>
      <w:tr w:rsidR="008F5CB7" w:rsidRPr="008F5CB7" w:rsidTr="007124D5">
        <w:trPr>
          <w:trHeight w:val="463"/>
        </w:trPr>
        <w:tc>
          <w:tcPr>
            <w:tcW w:w="3119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ЗАКОНЫ РАЗВИТИЯ СОЦИУМА (11 класс)</w:t>
            </w:r>
          </w:p>
        </w:tc>
        <w:tc>
          <w:tcPr>
            <w:tcW w:w="1843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473" w:rsidRPr="00BB2473" w:rsidRDefault="00BB2473" w:rsidP="00BB2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</w:t>
            </w:r>
            <w:r w:rsidRPr="00BB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интеллектуальную</w:t>
            </w:r>
            <w:proofErr w:type="gramEnd"/>
            <w:r w:rsidRPr="00BB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высылать на личную почту педагога.</w:t>
            </w:r>
          </w:p>
          <w:p w:rsidR="00BB2473" w:rsidRPr="00BB2473" w:rsidRDefault="00BB2473" w:rsidP="00BB2473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2A5885"/>
                <w:sz w:val="19"/>
                <w:szCs w:val="19"/>
                <w:lang w:eastAsia="ru-RU"/>
              </w:rPr>
            </w:pPr>
            <w:hyperlink r:id="rId8" w:tgtFrame="_blank" w:history="1">
              <w:r w:rsidRPr="00BB2473">
                <w:rPr>
                  <w:rFonts w:ascii="Times New Roman" w:eastAsia="Times New Roman" w:hAnsi="Times New Roman" w:cs="Times New Roman"/>
                  <w:color w:val="42648B"/>
                  <w:sz w:val="24"/>
                  <w:szCs w:val="24"/>
                  <w:lang w:eastAsia="ru-RU"/>
                </w:rPr>
                <w:t>Интеллектуальная игра для школьников победа.pptx</w:t>
              </w:r>
            </w:hyperlink>
          </w:p>
          <w:p w:rsidR="007124D5" w:rsidRPr="008F5CB7" w:rsidRDefault="007124D5" w:rsidP="00BB2473">
            <w:pPr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5CB7" w:rsidRPr="008F5CB7" w:rsidTr="007124D5">
        <w:tc>
          <w:tcPr>
            <w:tcW w:w="3119" w:type="dxa"/>
            <w:shd w:val="clear" w:color="auto" w:fill="auto"/>
          </w:tcPr>
          <w:p w:rsidR="007124D5" w:rsidRPr="00A32B41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БИОГРАФИЯ ЧЕЛОВЕЧЕСТВА (10 класс)</w:t>
            </w: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24D5" w:rsidRDefault="00A32B41" w:rsidP="00A3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В канун праздника Великой Победы предлагаю поучаствовать в тестировании по историческим событиям Великой отечественной войне.</w:t>
            </w:r>
            <w:r w:rsidRPr="00A32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tooltip="https://docs.google.com/forms/d/e/1FAIpQLSfqNfKxpsKdghNjVfQwg8SQhxnt3hJ8mF3Eqpsp2K1cC_YvYA/viewform?usp=sf_link" w:history="1">
              <w:r w:rsidRPr="00A32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https://docs.google.com/forms/d/e/1FAIpQLSfqNfKxpsKdg..</w:t>
              </w:r>
            </w:hyperlink>
          </w:p>
          <w:p w:rsidR="00A32B41" w:rsidRPr="00A32B41" w:rsidRDefault="001D20A1" w:rsidP="00A3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32B41" w:rsidRPr="00A32B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Контрольная работа по теме "Великая Отечественная война"</w:t>
              </w:r>
            </w:hyperlink>
          </w:p>
        </w:tc>
        <w:tc>
          <w:tcPr>
            <w:tcW w:w="1701" w:type="dxa"/>
          </w:tcPr>
          <w:p w:rsidR="007124D5" w:rsidRPr="008F5CB7" w:rsidRDefault="007124D5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5CB7" w:rsidRPr="008F5CB7" w:rsidTr="007124D5">
        <w:tc>
          <w:tcPr>
            <w:tcW w:w="3119" w:type="dxa"/>
            <w:shd w:val="clear" w:color="auto" w:fill="auto"/>
          </w:tcPr>
          <w:p w:rsidR="007124D5" w:rsidRPr="00BB2473" w:rsidRDefault="007124D5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БИОГРАФИЯ ЧЕЛОВЕЧЕСТВА (11 класс)</w:t>
            </w:r>
          </w:p>
          <w:p w:rsidR="007124D5" w:rsidRPr="008F5CB7" w:rsidRDefault="007124D5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24D5" w:rsidRPr="008F5CB7" w:rsidRDefault="007124D5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24D5" w:rsidRPr="008F5CB7" w:rsidRDefault="007124D5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24D5" w:rsidRPr="008F5CB7" w:rsidRDefault="007124D5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4D5" w:rsidRPr="008F5CB7" w:rsidRDefault="007124D5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2473" w:rsidRDefault="007124D5" w:rsidP="00BB24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="00BB2473" w:rsidRPr="00BB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лет Победы!</w:t>
            </w:r>
            <w:r w:rsidRPr="00BB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</w:t>
            </w:r>
          </w:p>
          <w:p w:rsidR="007124D5" w:rsidRPr="00DD3805" w:rsidRDefault="00DD3805" w:rsidP="00DD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="00BB2473" w:rsidRPr="00BB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B2473" w:rsidRPr="00BB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памятникам </w:t>
            </w:r>
            <w:r w:rsidR="00BB2473" w:rsidRPr="00BB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Рыбинска, </w:t>
            </w:r>
            <w:hyperlink r:id="rId11" w:tgtFrame="_blank" w:tooltip="https://docs.google.com/forms/d/e/1FAIpQLSfqNfKxpsKdghNjVfQwg8SQhxnt3hJ8mF3Eqpsp2K1cC_YvYA/viewform?usp=sf_link" w:history="1">
              <w:r w:rsidR="00BB2473" w:rsidRPr="00BB2473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https://docs.google.com/forms/d/e/1FAIpQLSfqNfKxpsKdg..</w:t>
              </w:r>
            </w:hyperlink>
          </w:p>
        </w:tc>
        <w:tc>
          <w:tcPr>
            <w:tcW w:w="1701" w:type="dxa"/>
          </w:tcPr>
          <w:p w:rsidR="007124D5" w:rsidRPr="008F5CB7" w:rsidRDefault="007124D5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20C0" w:rsidRPr="008F5CB7" w:rsidTr="007124D5">
        <w:trPr>
          <w:trHeight w:val="651"/>
        </w:trPr>
        <w:tc>
          <w:tcPr>
            <w:tcW w:w="3119" w:type="dxa"/>
            <w:shd w:val="clear" w:color="auto" w:fill="auto"/>
          </w:tcPr>
          <w:p w:rsidR="008E20C0" w:rsidRP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СОВРЕМЕННОЙ БИОЛОГИИ (15-17 лет)</w:t>
            </w: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20C0" w:rsidRPr="001B2C0D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0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Вклад ученых-биологов в годы Великой Отечественной войны</w:t>
            </w:r>
          </w:p>
        </w:tc>
        <w:tc>
          <w:tcPr>
            <w:tcW w:w="2127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20C0" w:rsidRPr="008F5CB7" w:rsidTr="007124D5">
        <w:trPr>
          <w:trHeight w:val="519"/>
        </w:trPr>
        <w:tc>
          <w:tcPr>
            <w:tcW w:w="3119" w:type="dxa"/>
            <w:shd w:val="clear" w:color="auto" w:fill="auto"/>
          </w:tcPr>
          <w:p w:rsidR="008E20C0" w:rsidRP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БИОЛОГИИ (16-18 лет)</w:t>
            </w: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0"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к ГИА. Приемы выполнения задний разного вида и уровня сложности: стараемся исключить ошибки»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P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0C0">
              <w:rPr>
                <w:rFonts w:ascii="Times New Roman" w:hAnsi="Times New Roman" w:cs="Times New Roman"/>
                <w:sz w:val="24"/>
                <w:szCs w:val="24"/>
              </w:rPr>
              <w:t>Презентация. Вклад ученых-биологов в годы Великой Отечественной войны</w:t>
            </w:r>
          </w:p>
        </w:tc>
        <w:tc>
          <w:tcPr>
            <w:tcW w:w="1842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20C0" w:rsidRPr="008F5CB7" w:rsidTr="007124D5">
        <w:trPr>
          <w:trHeight w:val="460"/>
        </w:trPr>
        <w:tc>
          <w:tcPr>
            <w:tcW w:w="3119" w:type="dxa"/>
            <w:shd w:val="clear" w:color="auto" w:fill="auto"/>
          </w:tcPr>
          <w:p w:rsidR="008E20C0" w:rsidRPr="005D07F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F4">
              <w:rPr>
                <w:rFonts w:ascii="Times New Roman" w:hAnsi="Times New Roman" w:cs="Times New Roman"/>
                <w:b/>
                <w:sz w:val="24"/>
                <w:szCs w:val="24"/>
              </w:rPr>
              <w:t>ФИЗИКА В МОЕЙ ЖИЗНИ</w:t>
            </w: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hAnsi="Times New Roman" w:cs="Times New Roman"/>
                <w:sz w:val="24"/>
                <w:szCs w:val="24"/>
              </w:rPr>
              <w:t>Тема: «Линзы, их виды, основные характеристики, применение»</w:t>
            </w: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боях Великой Отечественной войны, 75 лет Победы в которой мы будем праздновать 9 мая текущего года, роль снайперов неоценима. Наша землячка – снайпер </w:t>
            </w:r>
            <w:proofErr w:type="spellStart"/>
            <w:r w:rsidRPr="005D07F4">
              <w:rPr>
                <w:rFonts w:ascii="Times New Roman" w:hAnsi="Times New Roman" w:cs="Times New Roman"/>
                <w:sz w:val="24"/>
                <w:szCs w:val="24"/>
              </w:rPr>
              <w:t>АлияМолдагуловауничтожила</w:t>
            </w:r>
            <w:proofErr w:type="spellEnd"/>
            <w:r w:rsidRPr="005D07F4">
              <w:rPr>
                <w:rFonts w:ascii="Times New Roman" w:hAnsi="Times New Roman" w:cs="Times New Roman"/>
                <w:sz w:val="24"/>
                <w:szCs w:val="24"/>
              </w:rPr>
              <w:t xml:space="preserve"> более 70 фашистов.</w:t>
            </w:r>
          </w:p>
        </w:tc>
        <w:tc>
          <w:tcPr>
            <w:tcW w:w="2127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20C0" w:rsidRPr="008F5CB7" w:rsidTr="007124D5">
        <w:trPr>
          <w:trHeight w:val="460"/>
        </w:trPr>
        <w:tc>
          <w:tcPr>
            <w:tcW w:w="3119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РАЗВИТИЯ ОБЩЕСТВА (8 класс)</w:t>
            </w: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CB7">
              <w:rPr>
                <w:rFonts w:ascii="Times New Roman" w:hAnsi="Times New Roman" w:cs="Times New Roman"/>
                <w:sz w:val="24"/>
                <w:szCs w:val="24"/>
              </w:rPr>
              <w:t>В преддверии празднования 75-летия Победы в Великой Отечественной войне предлагаю вам присоединиться к праздничным и памятным мероприятиям, приуроченным к юбилею Победы. Проверьте свои знания о Героях Великой Отечественной войны </w:t>
            </w:r>
            <w:hyperlink r:id="rId12" w:tgtFrame="_blank" w:history="1">
              <w:r w:rsidRPr="008F5C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https://videouroki.net/tests/9329540/</w:t>
              </w:r>
            </w:hyperlink>
            <w:r w:rsidRPr="008F5CB7">
              <w:rPr>
                <w:rFonts w:ascii="Times New Roman" w:hAnsi="Times New Roman" w:cs="Times New Roman"/>
                <w:sz w:val="24"/>
                <w:szCs w:val="24"/>
              </w:rPr>
              <w:t> и событиях Победы </w:t>
            </w:r>
            <w:hyperlink r:id="rId13" w:tgtFrame="_blank" w:history="1">
              <w:r w:rsidRPr="008F5C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https://videouroki.net/tests/pobieda-1.html</w:t>
              </w:r>
            </w:hyperlink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Победа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Pr="002657B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> </w:t>
            </w:r>
            <w:r w:rsidRPr="002657B4">
              <w:rPr>
                <w:rFonts w:ascii="Times New Roman" w:hAnsi="Times New Roman" w:cs="Times New Roman"/>
                <w:sz w:val="24"/>
                <w:szCs w:val="24"/>
              </w:rPr>
              <w:t>Увлекательное и необычное исследование, которое поможет открыть немало интересных исторических фактов связанных с Великой Отечественной войной: прочитайте текст-ловушку и найти в нем как можно больше фактических ошибок.</w:t>
            </w:r>
            <w:r w:rsidRPr="002657B4">
              <w:rPr>
                <w:rFonts w:ascii="Times New Roman" w:hAnsi="Times New Roman" w:cs="Times New Roman"/>
                <w:sz w:val="24"/>
                <w:szCs w:val="24"/>
              </w:rPr>
              <w:br/>
              <w:t>ПЕРВОЕ МГНОВЕНИЕ</w:t>
            </w:r>
          </w:p>
        </w:tc>
        <w:tc>
          <w:tcPr>
            <w:tcW w:w="2127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20C0" w:rsidRPr="008F5CB7" w:rsidTr="007124D5">
        <w:trPr>
          <w:trHeight w:val="460"/>
        </w:trPr>
        <w:tc>
          <w:tcPr>
            <w:tcW w:w="3119" w:type="dxa"/>
            <w:shd w:val="clear" w:color="auto" w:fill="auto"/>
          </w:tcPr>
          <w:p w:rsidR="008E20C0" w:rsidRPr="007C5701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ЮНОГО ЖУРНАЛИСТА</w:t>
            </w: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8E20C0" w:rsidRPr="007C5701" w:rsidRDefault="007C5701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01">
              <w:rPr>
                <w:rFonts w:ascii="Times New Roman" w:hAnsi="Times New Roman" w:cs="Times New Roman"/>
                <w:sz w:val="24"/>
                <w:szCs w:val="24"/>
              </w:rPr>
              <w:t>Нужно написать электронное письмо или видеописьмо с обращением к фронтовиком с благодарностью за Победу и рассказом о своей жизни. Письмо может быть адресовано любому реальному историческому лицу, участнику боевых действий.</w:t>
            </w:r>
          </w:p>
        </w:tc>
      </w:tr>
      <w:tr w:rsidR="008E20C0" w:rsidRPr="008F5CB7" w:rsidTr="007124D5">
        <w:trPr>
          <w:trHeight w:val="460"/>
        </w:trPr>
        <w:tc>
          <w:tcPr>
            <w:tcW w:w="3119" w:type="dxa"/>
            <w:shd w:val="clear" w:color="auto" w:fill="auto"/>
          </w:tcPr>
          <w:p w:rsidR="008E20C0" w:rsidRPr="00962B2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24">
              <w:rPr>
                <w:rFonts w:ascii="Times New Roman" w:hAnsi="Times New Roman" w:cs="Times New Roman"/>
                <w:b/>
                <w:sz w:val="24"/>
                <w:szCs w:val="24"/>
              </w:rPr>
              <w:t>ШКОЛА ОРГАНИЗАТОРОВ ДОСУГА</w:t>
            </w: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BD">
              <w:rPr>
                <w:rFonts w:ascii="Times New Roman" w:hAnsi="Times New Roman" w:cs="Times New Roman"/>
                <w:sz w:val="24"/>
                <w:szCs w:val="24"/>
              </w:rPr>
              <w:t>Программа празднования 75-й годовщины Победы в Великой Отечественной Войне 1941-1945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1D20A1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20C0" w:rsidRPr="00962B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#Здоровье_с_РДШ</w:t>
              </w:r>
            </w:hyperlink>
            <w:r w:rsidR="008E20C0" w:rsidRPr="00962B24">
              <w:rPr>
                <w:rFonts w:ascii="Times New Roman" w:hAnsi="Times New Roman" w:cs="Times New Roman"/>
                <w:sz w:val="24"/>
                <w:szCs w:val="24"/>
              </w:rPr>
              <w:t> и участвуй в конкурсе: </w:t>
            </w:r>
            <w:hyperlink r:id="rId15" w:tgtFrame="_blank" w:tooltip="https://рдш.рф/my/competition/task/148/application/create" w:history="1">
              <w:r w:rsidR="008E20C0" w:rsidRPr="00962B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https://рдш.рф/my/competition/task/1</w:t>
              </w:r>
              <w:r w:rsidR="008E20C0" w:rsidRPr="00962B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48/application/cr..</w:t>
              </w:r>
            </w:hyperlink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4">
              <w:rPr>
                <w:rFonts w:ascii="Times New Roman" w:hAnsi="Times New Roman" w:cs="Times New Roman"/>
                <w:sz w:val="24"/>
                <w:szCs w:val="24"/>
              </w:rPr>
              <w:t>Видеоролик опубликуй в любой из социальных сетей, например «</w:t>
            </w:r>
            <w:proofErr w:type="spellStart"/>
            <w:r w:rsidRPr="00962B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2B24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 w:rsidRPr="00962B2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62B24">
              <w:rPr>
                <w:rFonts w:ascii="Times New Roman" w:hAnsi="Times New Roman" w:cs="Times New Roman"/>
                <w:sz w:val="24"/>
                <w:szCs w:val="24"/>
              </w:rPr>
              <w:t xml:space="preserve">» под </w:t>
            </w:r>
            <w:proofErr w:type="spellStart"/>
            <w:r w:rsidRPr="00962B24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962B24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6" w:history="1">
              <w:r w:rsidRPr="00962B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#РДШ</w:t>
              </w:r>
            </w:hyperlink>
            <w:r w:rsidRPr="00962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962B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spellStart"/>
              <w:r w:rsidRPr="00962B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Скажемспасибо</w:t>
              </w:r>
              <w:proofErr w:type="spellEnd"/>
            </w:hyperlink>
            <w:r w:rsidRPr="00962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962B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spellStart"/>
              <w:r w:rsidRPr="00962B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ДеньПобеды</w:t>
              </w:r>
              <w:proofErr w:type="spellEnd"/>
            </w:hyperlink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«ОКНА_ПОБЕДЫ» пройдет с 1 по 9 мая 2020 года в формате онлайн-</w:t>
            </w:r>
            <w:proofErr w:type="spellStart"/>
            <w:r w:rsidRPr="008863BD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88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2A">
              <w:rPr>
                <w:rFonts w:ascii="Times New Roman" w:hAnsi="Times New Roman" w:cs="Times New Roman"/>
                <w:sz w:val="24"/>
                <w:szCs w:val="24"/>
              </w:rPr>
              <w:t>Стань участником акции «Ура Победе!»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акции «Окна Победы» </w:t>
            </w:r>
            <w:r w:rsidRPr="00F3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приглашают присоединиться к </w:t>
            </w:r>
            <w:proofErr w:type="spellStart"/>
            <w:r w:rsidRPr="00F3382A">
              <w:rPr>
                <w:rFonts w:ascii="Times New Roman" w:hAnsi="Times New Roman" w:cs="Times New Roman"/>
                <w:sz w:val="24"/>
                <w:szCs w:val="24"/>
              </w:rPr>
              <w:t>флешмобу</w:t>
            </w:r>
            <w:proofErr w:type="spellEnd"/>
            <w:r w:rsidRPr="00F3382A">
              <w:rPr>
                <w:rFonts w:ascii="Times New Roman" w:hAnsi="Times New Roman" w:cs="Times New Roman"/>
                <w:sz w:val="24"/>
                <w:szCs w:val="24"/>
              </w:rPr>
              <w:t xml:space="preserve"> АО «Мосгаз»!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495">
              <w:rPr>
                <w:rFonts w:ascii="Times New Roman" w:hAnsi="Times New Roman" w:cs="Times New Roman"/>
                <w:sz w:val="24"/>
                <w:szCs w:val="24"/>
              </w:rPr>
              <w:t>пектакль по пьесе А.А. Островского "Волки и овцы".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Животные в годы войны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B81">
              <w:rPr>
                <w:rFonts w:ascii="Times New Roman" w:hAnsi="Times New Roman" w:cs="Times New Roman"/>
                <w:sz w:val="24"/>
                <w:szCs w:val="24"/>
              </w:rPr>
              <w:t xml:space="preserve">есколько эффективных практик из книги Эльвиры </w:t>
            </w:r>
            <w:proofErr w:type="spellStart"/>
            <w:r w:rsidRPr="00363B81">
              <w:rPr>
                <w:rFonts w:ascii="Times New Roman" w:hAnsi="Times New Roman" w:cs="Times New Roman"/>
                <w:sz w:val="24"/>
                <w:szCs w:val="24"/>
              </w:rPr>
              <w:t>Сарабьян</w:t>
            </w:r>
            <w:proofErr w:type="spellEnd"/>
            <w:r w:rsidRPr="00363B81">
              <w:rPr>
                <w:rFonts w:ascii="Times New Roman" w:hAnsi="Times New Roman" w:cs="Times New Roman"/>
                <w:sz w:val="24"/>
                <w:szCs w:val="24"/>
              </w:rPr>
              <w:t xml:space="preserve"> "Научитесь говорить так, чтобы вас услышали".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8E20C0" w:rsidP="008E2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9E3">
              <w:rPr>
                <w:rFonts w:ascii="Times New Roman" w:hAnsi="Times New Roman" w:cs="Times New Roman"/>
                <w:sz w:val="24"/>
                <w:szCs w:val="24"/>
              </w:rPr>
              <w:t>Никто не забыт! Ничто не забыто!</w:t>
            </w:r>
            <w:hyperlink r:id="rId19" w:history="1">
              <w:r w:rsidRPr="002819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Хоровая студия "Аллегро"</w:t>
              </w:r>
            </w:hyperlink>
            <w:r w:rsidRPr="002819E3">
              <w:rPr>
                <w:rFonts w:ascii="Times New Roman" w:hAnsi="Times New Roman" w:cs="Times New Roman"/>
                <w:sz w:val="24"/>
                <w:szCs w:val="24"/>
              </w:rPr>
              <w:t xml:space="preserve">ЮНЫЕ ГЕРОИ ВЕЛИКОЙ </w:t>
            </w:r>
            <w:r w:rsidRPr="0028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  <w:p w:rsidR="008E20C0" w:rsidRDefault="008E20C0" w:rsidP="008E2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Pr="00CE1207" w:rsidRDefault="008E20C0" w:rsidP="008E20C0">
            <w:pPr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23E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23EE4">
              <w:rPr>
                <w:rFonts w:ascii="Times New Roman" w:hAnsi="Times New Roman" w:cs="Times New Roman"/>
                <w:sz w:val="24"/>
                <w:szCs w:val="24"/>
              </w:rPr>
              <w:t>Песни Великой Победы</w:t>
            </w:r>
            <w:r w:rsidR="001A66D0" w:rsidRPr="00CE12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12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"https://vk.com/video-122623791_456241393?list=2af92365a5cfdbe8e4" </w:instrText>
            </w:r>
            <w:r w:rsidR="001A66D0" w:rsidRPr="00CE1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E20C0" w:rsidRPr="00CE1207" w:rsidRDefault="008E20C0" w:rsidP="008E20C0">
            <w:pPr>
              <w:spacing w:line="24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Видеоролик. </w:t>
            </w:r>
            <w:r w:rsidRPr="00CE1207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Как стать ученым еще до окончания школы? Узнаем у кандидата химических наук Александры Борисовой</w:t>
            </w:r>
          </w:p>
          <w:p w:rsidR="008E20C0" w:rsidRPr="002972A6" w:rsidRDefault="001A66D0" w:rsidP="008E20C0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12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972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E20C0" w:rsidRPr="002972A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"https://vk.com/video-167333814_456239495?list=eaab5abeed54338dd2" </w:instrText>
            </w:r>
            <w:r w:rsidRPr="0029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E20C0" w:rsidRPr="002972A6" w:rsidRDefault="008E20C0" w:rsidP="008E20C0">
            <w:pPr>
              <w:spacing w:line="240" w:lineRule="auto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2972A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Видеоролик </w:t>
            </w:r>
            <w:hyperlink r:id="rId20" w:history="1">
              <w:r w:rsidRPr="002972A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Рыбинск - город талантов.</w:t>
              </w:r>
            </w:hyperlink>
            <w:r w:rsidRPr="002972A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Александр Иванович Белов "Война" после войны".</w:t>
            </w:r>
          </w:p>
          <w:p w:rsidR="008E20C0" w:rsidRPr="00867396" w:rsidRDefault="001A66D0" w:rsidP="008E2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E20C0">
              <w:rPr>
                <w:rFonts w:ascii="Times New Roman" w:hAnsi="Times New Roman" w:cs="Times New Roman"/>
                <w:sz w:val="24"/>
                <w:szCs w:val="24"/>
              </w:rPr>
              <w:t>Акция. Георгиевская лента</w:t>
            </w:r>
          </w:p>
        </w:tc>
        <w:tc>
          <w:tcPr>
            <w:tcW w:w="1842" w:type="dxa"/>
            <w:shd w:val="clear" w:color="auto" w:fill="auto"/>
          </w:tcPr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Общероссийская акция «Бессмертный полк» 9 мая состоится в онлайн-формате. Сделать это можно на сайте </w:t>
            </w:r>
            <w:hyperlink r:id="rId21" w:tgtFrame="_blank" w:history="1">
              <w:r w:rsidRPr="001B2C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https://2020.polkrf.ru/</w:t>
              </w:r>
            </w:hyperlink>
            <w:r w:rsidRPr="001B2C0D">
              <w:rPr>
                <w:rFonts w:ascii="Times New Roman" w:hAnsi="Times New Roman" w:cs="Times New Roman"/>
                <w:sz w:val="24"/>
                <w:szCs w:val="24"/>
              </w:rPr>
              <w:t> или через мини-приложения в социальных сетях «</w:t>
            </w:r>
            <w:proofErr w:type="spellStart"/>
            <w:r w:rsidRPr="001B2C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2C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B2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2" w:history="1">
              <w:r w:rsidRPr="001B2C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https://vk.com/polk_app</w:t>
              </w:r>
            </w:hyperlink>
            <w:r w:rsidRPr="001B2C0D">
              <w:rPr>
                <w:rFonts w:ascii="Times New Roman" w:hAnsi="Times New Roman" w:cs="Times New Roman"/>
                <w:sz w:val="24"/>
                <w:szCs w:val="24"/>
              </w:rPr>
              <w:t>) и «Одноклассники» (</w:t>
            </w:r>
            <w:hyperlink r:id="rId23" w:tgtFrame="_blank" w:history="1">
              <w:r w:rsidRPr="001B2C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https://ok.ru/app/immortal-regiment</w:t>
              </w:r>
            </w:hyperlink>
            <w:r w:rsidRPr="001B2C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Фотографии. </w:t>
            </w:r>
            <w:r w:rsidRPr="001B2C0D">
              <w:rPr>
                <w:rFonts w:ascii="Times New Roman" w:hAnsi="Times New Roman" w:cs="Times New Roman"/>
                <w:sz w:val="24"/>
                <w:szCs w:val="24"/>
              </w:rPr>
              <w:t>Летчицы, медсестры, связистки, зенитчицы, партизанки, подпольщицы, простые жительницы деревень. Такие разные, но объединило их одно – война! Вот лишь 5 имен и историй Второй мировой войны.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5B">
              <w:rPr>
                <w:rFonts w:ascii="Times New Roman" w:hAnsi="Times New Roman" w:cs="Times New Roman"/>
                <w:sz w:val="24"/>
                <w:szCs w:val="24"/>
              </w:rPr>
              <w:t xml:space="preserve">Великие стихи великой Победы! Стихотворение «Жди меня» написал в июле </w:t>
            </w:r>
            <w:r w:rsidRPr="000D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августе 1941 года Константин Симонов. Сегодня это стихотворение вместе с автором читают активисты </w:t>
            </w:r>
            <w:hyperlink r:id="rId24" w:history="1">
              <w:r w:rsidRPr="000D2B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#РДШ</w:t>
              </w:r>
            </w:hyperlink>
            <w:r w:rsidRPr="000D2B5B">
              <w:rPr>
                <w:rFonts w:ascii="Times New Roman" w:hAnsi="Times New Roman" w:cs="Times New Roman"/>
                <w:sz w:val="24"/>
                <w:szCs w:val="24"/>
              </w:rPr>
              <w:t>.  Присоединяйтесь и вы ко Всероссийской акции </w:t>
            </w:r>
            <w:hyperlink r:id="rId25" w:history="1">
              <w:r w:rsidRPr="000D2B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spellStart"/>
              <w:r w:rsidRPr="000D2B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НаследникиПобеды</w:t>
              </w:r>
              <w:proofErr w:type="spellEnd"/>
            </w:hyperlink>
            <w:r w:rsidRPr="000D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0C0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57B4" w:rsidRPr="002657B4" w:rsidRDefault="002657B4" w:rsidP="0026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7B4">
              <w:rPr>
                <w:rFonts w:ascii="Times New Roman" w:hAnsi="Times New Roman" w:cs="Times New Roman"/>
              </w:rPr>
              <w:lastRenderedPageBreak/>
              <w:t>Маскировка Кремля в годы войны.</w:t>
            </w:r>
          </w:p>
          <w:p w:rsidR="002657B4" w:rsidRPr="002657B4" w:rsidRDefault="002657B4" w:rsidP="00265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7B4" w:rsidRPr="002657B4" w:rsidRDefault="002657B4" w:rsidP="0026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7B4">
              <w:rPr>
                <w:rFonts w:ascii="Times New Roman" w:hAnsi="Times New Roman" w:cs="Times New Roman"/>
              </w:rPr>
              <w:t xml:space="preserve">Премьера первых серий </w:t>
            </w:r>
            <w:proofErr w:type="spellStart"/>
            <w:r w:rsidRPr="002657B4">
              <w:rPr>
                <w:rFonts w:ascii="Times New Roman" w:hAnsi="Times New Roman" w:cs="Times New Roman"/>
              </w:rPr>
              <w:t>видеолетописи</w:t>
            </w:r>
            <w:proofErr w:type="spellEnd"/>
            <w:r w:rsidRPr="002657B4">
              <w:rPr>
                <w:rFonts w:ascii="Times New Roman" w:hAnsi="Times New Roman" w:cs="Times New Roman"/>
              </w:rPr>
              <w:t xml:space="preserve"> «Дети войны» состоится в преддверии Дня Победы!</w:t>
            </w:r>
            <w:r w:rsidRPr="002657B4">
              <w:rPr>
                <w:rFonts w:ascii="Times New Roman" w:hAnsi="Times New Roman" w:cs="Times New Roman"/>
              </w:rPr>
              <w:br/>
              <w:t>7, 8 и 9 мая выйдут видеоролики </w:t>
            </w:r>
            <w:hyperlink r:id="rId26" w:history="1">
              <w:r w:rsidRPr="002657B4">
                <w:rPr>
                  <w:rStyle w:val="a5"/>
                  <w:rFonts w:ascii="Times New Roman" w:hAnsi="Times New Roman" w:cs="Times New Roman"/>
                </w:rPr>
                <w:t>«Корочка хлеба»</w:t>
              </w:r>
            </w:hyperlink>
            <w:r w:rsidRPr="002657B4">
              <w:rPr>
                <w:rFonts w:ascii="Times New Roman" w:hAnsi="Times New Roman" w:cs="Times New Roman"/>
              </w:rPr>
              <w:t>, «Партизанка Таня», «Маленький разведчик». </w:t>
            </w:r>
          </w:p>
          <w:p w:rsidR="002657B4" w:rsidRPr="002657B4" w:rsidRDefault="002657B4" w:rsidP="00265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0C0" w:rsidRPr="008F5CB7" w:rsidRDefault="002657B4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7B4">
              <w:rPr>
                <w:rFonts w:ascii="Times New Roman" w:hAnsi="Times New Roman" w:cs="Times New Roman"/>
              </w:rPr>
              <w:lastRenderedPageBreak/>
              <w:t>Сегодня стартует пятидневный марафон чтения стихов и рассказов о войне, приуроченный к празднованию 75-летия Победы! </w:t>
            </w:r>
            <w:r w:rsidRPr="002657B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7B4">
              <w:rPr>
                <w:rFonts w:ascii="Times New Roman" w:hAnsi="Times New Roman" w:cs="Times New Roman"/>
              </w:rPr>
              <w:br/>
              <w:t>До 11 мая включительно по бесплатному номеру проекта «В сказку из дома» 8-800-250-10-51 </w:t>
            </w:r>
            <w:r w:rsidRPr="002657B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7B4">
              <w:rPr>
                <w:rFonts w:ascii="Times New Roman" w:hAnsi="Times New Roman" w:cs="Times New Roman"/>
              </w:rPr>
              <w:t> волонтеры будут знакомить детей с произведениями о подвигах солдат и жизни людей в военные годы. Ребята смогут прослушать более 150 рассказов и стихотворений о Великой Отечественной войне.</w:t>
            </w:r>
          </w:p>
        </w:tc>
        <w:tc>
          <w:tcPr>
            <w:tcW w:w="1701" w:type="dxa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20C0" w:rsidRPr="008F5CB7" w:rsidTr="007124D5">
        <w:trPr>
          <w:trHeight w:val="460"/>
        </w:trPr>
        <w:tc>
          <w:tcPr>
            <w:tcW w:w="3119" w:type="dxa"/>
            <w:shd w:val="clear" w:color="auto" w:fill="auto"/>
          </w:tcPr>
          <w:p w:rsidR="008E20C0" w:rsidRPr="00C627E2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</w:t>
            </w: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20C0" w:rsidRPr="008F5CB7" w:rsidRDefault="00C627E2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7E2">
              <w:rPr>
                <w:rFonts w:ascii="Times New Roman" w:hAnsi="Times New Roman" w:cs="Times New Roman"/>
                <w:sz w:val="24"/>
                <w:szCs w:val="24"/>
              </w:rPr>
              <w:t xml:space="preserve">К предстоящему </w:t>
            </w:r>
            <w:r w:rsidRPr="00C62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75-летия Победы в Великой Отечественной войне предлагаю посмотреть фильме о животных, которым приходилось так же тяжело, как и людям на фронтах и в тылу. Эти фильмы, как и большинство снятых на Западе, мало внимания уделяют нашей стране, но зато повествуют о животных по всему миру: собаках, лошадях, голубях, слонах...</w:t>
            </w:r>
            <w:r w:rsidRPr="00C62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tgtFrame="_blank" w:history="1">
              <w:r w:rsidRPr="00C627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https://www.youtube.com/watch?v=qCyLjRTW2Z8</w:t>
              </w:r>
            </w:hyperlink>
            <w:r w:rsidRPr="00C62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tgtFrame="_blank" w:history="1">
              <w:r w:rsidRPr="00C627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https://www.youtube.com/watch?v=Wyhw4YAAVbM</w:t>
              </w:r>
            </w:hyperlink>
          </w:p>
        </w:tc>
        <w:tc>
          <w:tcPr>
            <w:tcW w:w="2127" w:type="dxa"/>
            <w:shd w:val="clear" w:color="auto" w:fill="auto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8F5CB7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20C0" w:rsidRPr="001E0504" w:rsidTr="007124D5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Изо-студия</w:t>
            </w:r>
            <w:proofErr w:type="gramEnd"/>
            <w:r w:rsidRPr="001E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“Творческая мастерская”</w:t>
            </w:r>
          </w:p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20C0" w:rsidRPr="001E0504" w:rsidRDefault="008E20C0" w:rsidP="001E05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1E0504" w:rsidRPr="001E0504">
              <w:rPr>
                <w:rFonts w:ascii="Times New Roman" w:hAnsi="Times New Roman" w:cs="Times New Roman"/>
                <w:sz w:val="24"/>
                <w:szCs w:val="24"/>
              </w:rPr>
              <w:t>правополушарное рисование (туманный пейзаж); рисуем кот</w:t>
            </w:r>
            <w:r w:rsidR="001E0504">
              <w:rPr>
                <w:rFonts w:ascii="Times New Roman" w:hAnsi="Times New Roman" w:cs="Times New Roman"/>
                <w:sz w:val="24"/>
                <w:szCs w:val="24"/>
              </w:rPr>
              <w:t>а гуашью</w:t>
            </w:r>
          </w:p>
        </w:tc>
        <w:tc>
          <w:tcPr>
            <w:tcW w:w="1842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C0" w:rsidRPr="001E0504" w:rsidTr="007124D5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подготовки к ЕГЭ по обществознанию</w:t>
            </w:r>
          </w:p>
        </w:tc>
        <w:tc>
          <w:tcPr>
            <w:tcW w:w="1843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20C0" w:rsidRPr="001E0504" w:rsidRDefault="001E0504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04">
              <w:rPr>
                <w:rFonts w:ascii="Times New Roman" w:hAnsi="Times New Roman" w:cs="Times New Roman"/>
                <w:sz w:val="24"/>
                <w:szCs w:val="24"/>
              </w:rPr>
              <w:t>Практика: тест по теме «Право»</w:t>
            </w:r>
          </w:p>
        </w:tc>
        <w:tc>
          <w:tcPr>
            <w:tcW w:w="2127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C0" w:rsidRPr="001E0504" w:rsidTr="007124D5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подготовки к ЕГЭ по биологии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20C0" w:rsidRPr="001E0504" w:rsidRDefault="008E20C0" w:rsidP="008E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04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примеров экзаменационных заданий</w:t>
            </w:r>
          </w:p>
        </w:tc>
        <w:tc>
          <w:tcPr>
            <w:tcW w:w="1842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C0" w:rsidRPr="001E0504" w:rsidTr="007124D5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химии</w:t>
            </w:r>
          </w:p>
        </w:tc>
        <w:tc>
          <w:tcPr>
            <w:tcW w:w="1843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04">
              <w:rPr>
                <w:rFonts w:ascii="Times New Roman" w:hAnsi="Times New Roman" w:cs="Times New Roman"/>
                <w:sz w:val="24"/>
                <w:szCs w:val="24"/>
              </w:rPr>
              <w:t>Решение обобщающих тестов</w:t>
            </w:r>
          </w:p>
        </w:tc>
        <w:tc>
          <w:tcPr>
            <w:tcW w:w="2127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C0" w:rsidRPr="001E0504" w:rsidTr="007124D5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физике</w:t>
            </w:r>
          </w:p>
        </w:tc>
        <w:tc>
          <w:tcPr>
            <w:tcW w:w="1843" w:type="dxa"/>
            <w:shd w:val="clear" w:color="auto" w:fill="auto"/>
          </w:tcPr>
          <w:p w:rsidR="008E20C0" w:rsidRPr="001E0504" w:rsidRDefault="001E0504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0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2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C0" w:rsidRPr="001E0504" w:rsidRDefault="008E20C0" w:rsidP="008E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19C" w:rsidRPr="001E0504" w:rsidRDefault="00AE719C" w:rsidP="000709B7">
      <w:pPr>
        <w:tabs>
          <w:tab w:val="left" w:pos="2220"/>
        </w:tabs>
      </w:pPr>
    </w:p>
    <w:sectPr w:rsidR="00AE719C" w:rsidRPr="001E0504" w:rsidSect="00CE2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C13ED"/>
    <w:multiLevelType w:val="multilevel"/>
    <w:tmpl w:val="2466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8647D"/>
    <w:multiLevelType w:val="hybridMultilevel"/>
    <w:tmpl w:val="AF2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BD"/>
    <w:rsid w:val="00045D74"/>
    <w:rsid w:val="000709B7"/>
    <w:rsid w:val="00080C4F"/>
    <w:rsid w:val="000A70FC"/>
    <w:rsid w:val="000A7A63"/>
    <w:rsid w:val="000B17B1"/>
    <w:rsid w:val="000C2092"/>
    <w:rsid w:val="000C7EE2"/>
    <w:rsid w:val="000D0DF7"/>
    <w:rsid w:val="000D2B5B"/>
    <w:rsid w:val="000E6AC5"/>
    <w:rsid w:val="000E7663"/>
    <w:rsid w:val="000F445B"/>
    <w:rsid w:val="00105775"/>
    <w:rsid w:val="00111357"/>
    <w:rsid w:val="00114DC2"/>
    <w:rsid w:val="00126225"/>
    <w:rsid w:val="00134052"/>
    <w:rsid w:val="00135DCD"/>
    <w:rsid w:val="00145ECF"/>
    <w:rsid w:val="00150813"/>
    <w:rsid w:val="001529E3"/>
    <w:rsid w:val="0015430C"/>
    <w:rsid w:val="00157B84"/>
    <w:rsid w:val="001626F7"/>
    <w:rsid w:val="00175027"/>
    <w:rsid w:val="00176086"/>
    <w:rsid w:val="00185F60"/>
    <w:rsid w:val="00197B7A"/>
    <w:rsid w:val="001A66D0"/>
    <w:rsid w:val="001B2C0D"/>
    <w:rsid w:val="001B6D4B"/>
    <w:rsid w:val="001D20A1"/>
    <w:rsid w:val="001D2AE8"/>
    <w:rsid w:val="001D3755"/>
    <w:rsid w:val="001E0504"/>
    <w:rsid w:val="001F4582"/>
    <w:rsid w:val="002069A0"/>
    <w:rsid w:val="002245D1"/>
    <w:rsid w:val="00245C56"/>
    <w:rsid w:val="002538CE"/>
    <w:rsid w:val="0025780C"/>
    <w:rsid w:val="00262D23"/>
    <w:rsid w:val="002657B4"/>
    <w:rsid w:val="00265D85"/>
    <w:rsid w:val="00274E29"/>
    <w:rsid w:val="00280B47"/>
    <w:rsid w:val="002819E3"/>
    <w:rsid w:val="0029232D"/>
    <w:rsid w:val="002972A6"/>
    <w:rsid w:val="002A2E96"/>
    <w:rsid w:val="002B0E5F"/>
    <w:rsid w:val="002B28E1"/>
    <w:rsid w:val="002B3751"/>
    <w:rsid w:val="002D1C57"/>
    <w:rsid w:val="002D2D90"/>
    <w:rsid w:val="0031605A"/>
    <w:rsid w:val="00316530"/>
    <w:rsid w:val="0033110A"/>
    <w:rsid w:val="003436C1"/>
    <w:rsid w:val="00363B81"/>
    <w:rsid w:val="003B3E60"/>
    <w:rsid w:val="003F575D"/>
    <w:rsid w:val="00416770"/>
    <w:rsid w:val="00425F30"/>
    <w:rsid w:val="0044084F"/>
    <w:rsid w:val="0045187C"/>
    <w:rsid w:val="00455FA6"/>
    <w:rsid w:val="004612FB"/>
    <w:rsid w:val="004A217F"/>
    <w:rsid w:val="004B51F0"/>
    <w:rsid w:val="004B62D4"/>
    <w:rsid w:val="004F412C"/>
    <w:rsid w:val="00511522"/>
    <w:rsid w:val="00513F05"/>
    <w:rsid w:val="0052175B"/>
    <w:rsid w:val="00551C9A"/>
    <w:rsid w:val="005536B3"/>
    <w:rsid w:val="005653C0"/>
    <w:rsid w:val="00587D1A"/>
    <w:rsid w:val="00587D2D"/>
    <w:rsid w:val="00596216"/>
    <w:rsid w:val="005A76F7"/>
    <w:rsid w:val="005B7929"/>
    <w:rsid w:val="005C33AE"/>
    <w:rsid w:val="005C3876"/>
    <w:rsid w:val="005C7C30"/>
    <w:rsid w:val="005C7E29"/>
    <w:rsid w:val="005D05F1"/>
    <w:rsid w:val="005D07F4"/>
    <w:rsid w:val="005E0063"/>
    <w:rsid w:val="005E279A"/>
    <w:rsid w:val="005F3943"/>
    <w:rsid w:val="005F397F"/>
    <w:rsid w:val="00616174"/>
    <w:rsid w:val="006604A1"/>
    <w:rsid w:val="006A489F"/>
    <w:rsid w:val="006A490B"/>
    <w:rsid w:val="006D21C3"/>
    <w:rsid w:val="006D2FBF"/>
    <w:rsid w:val="006E6223"/>
    <w:rsid w:val="007019C1"/>
    <w:rsid w:val="0070478B"/>
    <w:rsid w:val="007072BE"/>
    <w:rsid w:val="00710F98"/>
    <w:rsid w:val="007124D5"/>
    <w:rsid w:val="0071758F"/>
    <w:rsid w:val="00723D45"/>
    <w:rsid w:val="00726D45"/>
    <w:rsid w:val="00745A19"/>
    <w:rsid w:val="007461AE"/>
    <w:rsid w:val="00755A69"/>
    <w:rsid w:val="00756967"/>
    <w:rsid w:val="00756D93"/>
    <w:rsid w:val="0079068D"/>
    <w:rsid w:val="00790DE7"/>
    <w:rsid w:val="007B78F5"/>
    <w:rsid w:val="007C5701"/>
    <w:rsid w:val="007F17A0"/>
    <w:rsid w:val="007F6F6A"/>
    <w:rsid w:val="007F74BD"/>
    <w:rsid w:val="008077C7"/>
    <w:rsid w:val="00810361"/>
    <w:rsid w:val="00830EEA"/>
    <w:rsid w:val="00832D73"/>
    <w:rsid w:val="008475CE"/>
    <w:rsid w:val="00860F57"/>
    <w:rsid w:val="00862C86"/>
    <w:rsid w:val="00863D1C"/>
    <w:rsid w:val="00867396"/>
    <w:rsid w:val="008863BD"/>
    <w:rsid w:val="008A19D7"/>
    <w:rsid w:val="008C3AB1"/>
    <w:rsid w:val="008D73B2"/>
    <w:rsid w:val="008D7E9F"/>
    <w:rsid w:val="008E20C0"/>
    <w:rsid w:val="008E3A92"/>
    <w:rsid w:val="008F51C7"/>
    <w:rsid w:val="008F5CB7"/>
    <w:rsid w:val="008F7FB0"/>
    <w:rsid w:val="00907EB8"/>
    <w:rsid w:val="00917835"/>
    <w:rsid w:val="00917ACB"/>
    <w:rsid w:val="0092089D"/>
    <w:rsid w:val="00933A74"/>
    <w:rsid w:val="009443E2"/>
    <w:rsid w:val="00956050"/>
    <w:rsid w:val="00960353"/>
    <w:rsid w:val="00962B24"/>
    <w:rsid w:val="009715F3"/>
    <w:rsid w:val="00971AFF"/>
    <w:rsid w:val="0097274B"/>
    <w:rsid w:val="00976380"/>
    <w:rsid w:val="00994B1A"/>
    <w:rsid w:val="009C10C5"/>
    <w:rsid w:val="009C403E"/>
    <w:rsid w:val="009C4A88"/>
    <w:rsid w:val="009C770B"/>
    <w:rsid w:val="009E0325"/>
    <w:rsid w:val="009F4767"/>
    <w:rsid w:val="00A06460"/>
    <w:rsid w:val="00A10810"/>
    <w:rsid w:val="00A15E64"/>
    <w:rsid w:val="00A265C2"/>
    <w:rsid w:val="00A32B41"/>
    <w:rsid w:val="00A42C05"/>
    <w:rsid w:val="00A52417"/>
    <w:rsid w:val="00A6707E"/>
    <w:rsid w:val="00A700E5"/>
    <w:rsid w:val="00A82154"/>
    <w:rsid w:val="00A8429D"/>
    <w:rsid w:val="00A86173"/>
    <w:rsid w:val="00A8753E"/>
    <w:rsid w:val="00A92154"/>
    <w:rsid w:val="00AA22C8"/>
    <w:rsid w:val="00AB2174"/>
    <w:rsid w:val="00AC1B49"/>
    <w:rsid w:val="00AE719C"/>
    <w:rsid w:val="00B03B04"/>
    <w:rsid w:val="00B13E4C"/>
    <w:rsid w:val="00B13EAB"/>
    <w:rsid w:val="00B15CF0"/>
    <w:rsid w:val="00B2296D"/>
    <w:rsid w:val="00B26585"/>
    <w:rsid w:val="00B34792"/>
    <w:rsid w:val="00B76DF2"/>
    <w:rsid w:val="00B86B3B"/>
    <w:rsid w:val="00B87E37"/>
    <w:rsid w:val="00B93B47"/>
    <w:rsid w:val="00BA00EE"/>
    <w:rsid w:val="00BB2473"/>
    <w:rsid w:val="00BC254B"/>
    <w:rsid w:val="00C13259"/>
    <w:rsid w:val="00C20DE7"/>
    <w:rsid w:val="00C627E2"/>
    <w:rsid w:val="00C92C66"/>
    <w:rsid w:val="00CA0242"/>
    <w:rsid w:val="00CA7D73"/>
    <w:rsid w:val="00CB63FE"/>
    <w:rsid w:val="00CC64DD"/>
    <w:rsid w:val="00CE1207"/>
    <w:rsid w:val="00CE230A"/>
    <w:rsid w:val="00CE2641"/>
    <w:rsid w:val="00D10578"/>
    <w:rsid w:val="00D16548"/>
    <w:rsid w:val="00D20324"/>
    <w:rsid w:val="00D425C0"/>
    <w:rsid w:val="00D46F4C"/>
    <w:rsid w:val="00D77FA8"/>
    <w:rsid w:val="00D86B0E"/>
    <w:rsid w:val="00DB3FD5"/>
    <w:rsid w:val="00DB4FFD"/>
    <w:rsid w:val="00DC469C"/>
    <w:rsid w:val="00DD3805"/>
    <w:rsid w:val="00DE2306"/>
    <w:rsid w:val="00DF5A25"/>
    <w:rsid w:val="00DF6885"/>
    <w:rsid w:val="00E115E8"/>
    <w:rsid w:val="00E11A83"/>
    <w:rsid w:val="00E3255A"/>
    <w:rsid w:val="00E37EA4"/>
    <w:rsid w:val="00E47409"/>
    <w:rsid w:val="00E50A2D"/>
    <w:rsid w:val="00E554F7"/>
    <w:rsid w:val="00E577F0"/>
    <w:rsid w:val="00E57E1F"/>
    <w:rsid w:val="00E73D4D"/>
    <w:rsid w:val="00EA5C74"/>
    <w:rsid w:val="00EC1495"/>
    <w:rsid w:val="00ED2CE6"/>
    <w:rsid w:val="00EF2CF8"/>
    <w:rsid w:val="00EF68AE"/>
    <w:rsid w:val="00F00270"/>
    <w:rsid w:val="00F0398B"/>
    <w:rsid w:val="00F15DBD"/>
    <w:rsid w:val="00F21C69"/>
    <w:rsid w:val="00F23EE4"/>
    <w:rsid w:val="00F3382A"/>
    <w:rsid w:val="00F3462B"/>
    <w:rsid w:val="00F835FA"/>
    <w:rsid w:val="00F87B1C"/>
    <w:rsid w:val="00FA246C"/>
    <w:rsid w:val="00FA36FC"/>
    <w:rsid w:val="00FB08A6"/>
    <w:rsid w:val="00FB51FF"/>
    <w:rsid w:val="00FC5169"/>
    <w:rsid w:val="00FD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9360-D867-47D9-A8F9-C8927928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F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9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19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FollowedHyperlink"/>
    <w:basedOn w:val="a0"/>
    <w:uiPriority w:val="99"/>
    <w:semiHidden/>
    <w:unhideWhenUsed/>
    <w:rsid w:val="005E006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40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36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02268728_549071930?hash=a0a82399a087df8745&amp;dl=15d74ab670108094bc" TargetMode="External"/><Relationship Id="rId13" Type="http://schemas.openxmlformats.org/officeDocument/2006/relationships/hyperlink" Target="https://vk.com/away.php?to=https%3A%2F%2Fvideouroki.net%2Ftests%2Fpobieda-1.html&amp;post=-193169992_19&amp;cc_key=" TargetMode="External"/><Relationship Id="rId18" Type="http://schemas.openxmlformats.org/officeDocument/2006/relationships/hyperlink" Target="https://vk.com/feed?section=search&amp;q=%23%D0%94%D0%B5%D0%BD%D1%8C%D0%9F%D0%BE%D0%B1%D0%B5%D0%B4%D1%8B" TargetMode="External"/><Relationship Id="rId26" Type="http://schemas.openxmlformats.org/officeDocument/2006/relationships/hyperlink" Target="https://vk.com/detivoyni2020?w=wall-191340309_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2020.polkrf.ru%2F&amp;post=-193316363_81&amp;cc_key=" TargetMode="External"/><Relationship Id="rId7" Type="http://schemas.openxmlformats.org/officeDocument/2006/relationships/hyperlink" Target="https://vk.com/away.php?to=https%3A%2F%2Fdocs.google.com%2Fforms%2Fd%2Fe%2F1FAIpQLSeXw7PwfCsnJ_L7e2ONYvqV41IYdJHjKerN6NhSFeJ7qTp6rA%2Fviewform%3Fusp%3Dsf_link&amp;post=-193131187_12&amp;cc_key=" TargetMode="External"/><Relationship Id="rId12" Type="http://schemas.openxmlformats.org/officeDocument/2006/relationships/hyperlink" Target="https://vk.com/away.php?to=https%3A%2F%2Fvideouroki.net%2Ftests%2F9329540%2F&amp;post=-193169992_19&amp;cc_key=" TargetMode="External"/><Relationship Id="rId17" Type="http://schemas.openxmlformats.org/officeDocument/2006/relationships/hyperlink" Target="https://vk.com/feed?section=search&amp;q=%23%D0%A1%D0%BA%D0%B0%D0%B6%D0%B5%D0%BC%D1%81%D0%BF%D0%B0%D1%81%D0%B8%D0%B1%D0%BE" TargetMode="External"/><Relationship Id="rId25" Type="http://schemas.openxmlformats.org/officeDocument/2006/relationships/hyperlink" Target="https://vk.com/feed?section=search&amp;q=%23%D0%9D%D0%B0%D1%81%D0%BB%D0%B5%D0%B4%D0%BD%D0%B8%D0%BA%D0%B8%D0%9F%D0%BE%D0%B1%D0%B5%D0%B4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0%94%D0%A8" TargetMode="External"/><Relationship Id="rId20" Type="http://schemas.openxmlformats.org/officeDocument/2006/relationships/hyperlink" Target="https://vk.com/rybinsk_talent" TargetMode="External"/><Relationship Id="rId29" Type="http://schemas.openxmlformats.org/officeDocument/2006/relationships/hyperlink" Target="https://vk.com/away.php?to=https%3A%2F%2Fwww.youtube.com%2Fwatch%3Fv%3DqCyLjRTW2Z8&amp;post=-193413005_28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129904?w=wall-193129904_13%2Fall" TargetMode="External"/><Relationship Id="rId11" Type="http://schemas.openxmlformats.org/officeDocument/2006/relationships/hyperlink" Target="https://vk.com/away.php?to=https%3A%2F%2Fdocs.google.com%2Fforms%2Fd%2Fe%2F1FAIpQLSfqNfKxpsKdghNjVfQwg8SQhxnt3hJ8mF3Eqpsp2K1cC_YvYA%2Fviewform%3Fusp%3Dsf_link&amp;post=-193131605_9&amp;cc_key=" TargetMode="External"/><Relationship Id="rId24" Type="http://schemas.openxmlformats.org/officeDocument/2006/relationships/hyperlink" Target="https://vk.com/feed?section=search&amp;q=%23%D0%A0%D0%94%D0%A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moltal" TargetMode="External"/><Relationship Id="rId15" Type="http://schemas.openxmlformats.org/officeDocument/2006/relationships/hyperlink" Target="https://vk.com/away.php?to=https%3A%2F%2F%F0%E4%F8.%F0%F4%2Fmy%2Fcompetition%2Ftask%2F148%2Fapplication%2Fcreate&amp;post=-193316363_65&amp;cc_key=" TargetMode="External"/><Relationship Id="rId23" Type="http://schemas.openxmlformats.org/officeDocument/2006/relationships/hyperlink" Target="https://vk.com/away.php?to=https%3A%2F%2Fok.ru%2Fapp%2Fimmortal-regiment&amp;post=-193316363_81&amp;cc_key=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vk.com/away.php?to=https%3A%2F%2Fdocs.google.com%2Fforms%2Fd%2Fe%2F1FAIpQLSfqNfKxpsKdghNjVfQwg8SQhxnt3hJ8mF3Eqpsp2K1cC_YvYA%2Fviewform%3Fusp%3Dsf_link&amp;post=-193166576_12&amp;el=snippet" TargetMode="External"/><Relationship Id="rId19" Type="http://schemas.openxmlformats.org/officeDocument/2006/relationships/hyperlink" Target="https://vk.com/public18899201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docs.google.com%2Fforms%2Fd%2Fe%2F1FAIpQLSfqNfKxpsKdghNjVfQwg8SQhxnt3hJ8mF3Eqpsp2K1cC_YvYA%2Fviewform%3Fusp%3Dsf_link&amp;post=-193166576_12&amp;cc_key=" TargetMode="External"/><Relationship Id="rId14" Type="http://schemas.openxmlformats.org/officeDocument/2006/relationships/hyperlink" Target="https://vk.com/feed?section=search&amp;q=%23%D0%97%D0%B4%D0%BE%D1%80%D0%BE%D0%B2%D1%8C%D0%B5_%D1%81_%D0%A0%D0%94%D0%A8" TargetMode="External"/><Relationship Id="rId22" Type="http://schemas.openxmlformats.org/officeDocument/2006/relationships/hyperlink" Target="https://vk.com/polk_app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vk.com/away.php?to=https%3A%2F%2Fwww.youtube.com%2Fwatch%3Fv%3DWyhw4YAAVbM&amp;post=-193413005_2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молодые таланты</cp:lastModifiedBy>
  <cp:revision>6</cp:revision>
  <dcterms:created xsi:type="dcterms:W3CDTF">2020-05-08T13:27:00Z</dcterms:created>
  <dcterms:modified xsi:type="dcterms:W3CDTF">2020-05-08T13:47:00Z</dcterms:modified>
</cp:coreProperties>
</file>